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510"/>
        <w:gridCol w:w="2261"/>
        <w:gridCol w:w="4503"/>
      </w:tblGrid>
      <w:tr w:rsidR="00E57C6B" w14:paraId="2E169F1B" w14:textId="77777777" w:rsidTr="00C85024">
        <w:trPr>
          <w:cantSplit/>
          <w:tblHeader/>
        </w:trPr>
        <w:tc>
          <w:tcPr>
            <w:tcW w:w="1652" w:type="dxa"/>
            <w:shd w:val="clear" w:color="auto" w:fill="D9D9D9" w:themeFill="background1" w:themeFillShade="D9"/>
          </w:tcPr>
          <w:p w14:paraId="5FEB844C" w14:textId="77777777" w:rsidR="007543AE" w:rsidRDefault="007543AE" w:rsidP="00C23016">
            <w:r>
              <w:t>Category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693F3305" w14:textId="77777777" w:rsidR="007543AE" w:rsidRDefault="007543AE" w:rsidP="00C85024">
            <w:r>
              <w:t>Product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389537BC" w14:textId="77777777" w:rsidR="007543AE" w:rsidRDefault="007543AE" w:rsidP="00C85024">
            <w:pPr>
              <w:jc w:val="center"/>
            </w:pPr>
            <w:r>
              <w:t>Image</w:t>
            </w:r>
          </w:p>
        </w:tc>
        <w:tc>
          <w:tcPr>
            <w:tcW w:w="4503" w:type="dxa"/>
            <w:shd w:val="clear" w:color="auto" w:fill="D9D9D9" w:themeFill="background1" w:themeFillShade="D9"/>
          </w:tcPr>
          <w:p w14:paraId="4F87F6DF" w14:textId="77777777" w:rsidR="007543AE" w:rsidRDefault="006D159C" w:rsidP="00C23016">
            <w:r>
              <w:t>Change</w:t>
            </w:r>
          </w:p>
        </w:tc>
      </w:tr>
      <w:tr w:rsidR="00064A2A" w14:paraId="5295EC5F" w14:textId="77777777" w:rsidTr="00B10092">
        <w:trPr>
          <w:cantSplit/>
          <w:trHeight w:val="1232"/>
        </w:trPr>
        <w:tc>
          <w:tcPr>
            <w:tcW w:w="1652" w:type="dxa"/>
            <w:vMerge w:val="restart"/>
          </w:tcPr>
          <w:p w14:paraId="34E29D56" w14:textId="77777777" w:rsidR="00874C6E" w:rsidRDefault="00874C6E" w:rsidP="00C23016">
            <w:r>
              <w:t>Shot Pin</w:t>
            </w:r>
          </w:p>
        </w:tc>
        <w:tc>
          <w:tcPr>
            <w:tcW w:w="1510" w:type="dxa"/>
          </w:tcPr>
          <w:p w14:paraId="74BAAD80" w14:textId="77777777" w:rsidR="00874C6E" w:rsidRDefault="00874C6E" w:rsidP="00C23016">
            <w:r>
              <w:t>UB2</w:t>
            </w:r>
            <w:r>
              <w:br/>
              <w:t>UB4</w:t>
            </w:r>
          </w:p>
        </w:tc>
        <w:tc>
          <w:tcPr>
            <w:tcW w:w="2261" w:type="dxa"/>
            <w:vAlign w:val="center"/>
          </w:tcPr>
          <w:p w14:paraId="389F0FB8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B3DD2" wp14:editId="7D9626C5">
                  <wp:extent cx="463435" cy="7315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3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295A98A" w14:textId="713E7198" w:rsidR="00ED7F75" w:rsidRDefault="00A2291F" w:rsidP="006D159C">
            <w:r>
              <w:t>No changes</w:t>
            </w:r>
          </w:p>
        </w:tc>
      </w:tr>
      <w:tr w:rsidR="00064A2A" w14:paraId="0F588A93" w14:textId="77777777" w:rsidTr="00B10092">
        <w:trPr>
          <w:cantSplit/>
          <w:trHeight w:val="1160"/>
        </w:trPr>
        <w:tc>
          <w:tcPr>
            <w:tcW w:w="1652" w:type="dxa"/>
            <w:vMerge/>
          </w:tcPr>
          <w:p w14:paraId="2842C696" w14:textId="77777777" w:rsidR="00874C6E" w:rsidRDefault="00874C6E" w:rsidP="00C23016"/>
        </w:tc>
        <w:tc>
          <w:tcPr>
            <w:tcW w:w="1510" w:type="dxa"/>
          </w:tcPr>
          <w:p w14:paraId="24C9299B" w14:textId="546AD5E3" w:rsidR="00874C6E" w:rsidRDefault="00874C6E" w:rsidP="00C23016">
            <w:r w:rsidRPr="006D159C">
              <w:t>SB4</w:t>
            </w:r>
            <w:r w:rsidRPr="006D159C">
              <w:br/>
              <w:t>SB6</w:t>
            </w:r>
          </w:p>
        </w:tc>
        <w:tc>
          <w:tcPr>
            <w:tcW w:w="2261" w:type="dxa"/>
            <w:vAlign w:val="center"/>
          </w:tcPr>
          <w:p w14:paraId="544DF33A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1A253" wp14:editId="244D1768">
                  <wp:extent cx="417600" cy="698619"/>
                  <wp:effectExtent l="0" t="0" r="190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B_Shot_Pi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69" cy="7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41E0954" w14:textId="15C16B86" w:rsidR="00874C6E" w:rsidRDefault="00A2291F" w:rsidP="00C23016">
            <w:r>
              <w:t>No changes</w:t>
            </w:r>
          </w:p>
        </w:tc>
      </w:tr>
      <w:tr w:rsidR="00064A2A" w14:paraId="0078EA2D" w14:textId="77777777" w:rsidTr="00064A2A">
        <w:trPr>
          <w:cantSplit/>
          <w:trHeight w:val="836"/>
        </w:trPr>
        <w:tc>
          <w:tcPr>
            <w:tcW w:w="1652" w:type="dxa"/>
            <w:vMerge/>
          </w:tcPr>
          <w:p w14:paraId="2899DA46" w14:textId="77777777" w:rsidR="00064A2A" w:rsidRDefault="00064A2A" w:rsidP="00C23016"/>
        </w:tc>
        <w:tc>
          <w:tcPr>
            <w:tcW w:w="1510" w:type="dxa"/>
          </w:tcPr>
          <w:p w14:paraId="31576EBF" w14:textId="15D72C67" w:rsidR="00064A2A" w:rsidRPr="006D159C" w:rsidRDefault="004852AE" w:rsidP="00C23016">
            <w:r>
              <w:t>WP4</w:t>
            </w:r>
            <w:r>
              <w:br/>
            </w:r>
            <w:r w:rsidR="00064A2A">
              <w:t>WP6</w:t>
            </w:r>
          </w:p>
        </w:tc>
        <w:tc>
          <w:tcPr>
            <w:tcW w:w="2261" w:type="dxa"/>
            <w:vAlign w:val="center"/>
          </w:tcPr>
          <w:p w14:paraId="02405B86" w14:textId="1F1CE423" w:rsidR="00064A2A" w:rsidRDefault="00064A2A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8D062" wp14:editId="28AFE8D4">
                  <wp:extent cx="1280160" cy="47117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6" b="2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A03D7C0" w14:textId="7CF5C94E" w:rsidR="00064A2A" w:rsidRDefault="00062C27" w:rsidP="00C23016">
            <w:r>
              <w:t>No changes</w:t>
            </w:r>
          </w:p>
        </w:tc>
      </w:tr>
      <w:tr w:rsidR="00064A2A" w14:paraId="5403BFFB" w14:textId="77777777" w:rsidTr="00B10092">
        <w:trPr>
          <w:cantSplit/>
          <w:trHeight w:val="1142"/>
        </w:trPr>
        <w:tc>
          <w:tcPr>
            <w:tcW w:w="1652" w:type="dxa"/>
            <w:vMerge/>
          </w:tcPr>
          <w:p w14:paraId="52C8DF93" w14:textId="77777777" w:rsidR="00874C6E" w:rsidRDefault="00874C6E" w:rsidP="00C23016"/>
        </w:tc>
        <w:tc>
          <w:tcPr>
            <w:tcW w:w="1510" w:type="dxa"/>
          </w:tcPr>
          <w:p w14:paraId="7F35F0C0" w14:textId="1EFE9BFF" w:rsidR="00874C6E" w:rsidRDefault="00874C6E" w:rsidP="00C23016">
            <w:r>
              <w:t>DB2</w:t>
            </w:r>
            <w:r w:rsidR="00064A2A">
              <w:br/>
            </w:r>
            <w:r>
              <w:t>DB4</w:t>
            </w:r>
          </w:p>
          <w:p w14:paraId="5361FA99" w14:textId="77777777" w:rsidR="00874C6E" w:rsidRPr="00064A2A" w:rsidRDefault="00874C6E" w:rsidP="00C23016">
            <w:pPr>
              <w:rPr>
                <w:sz w:val="20"/>
                <w:szCs w:val="20"/>
              </w:rPr>
            </w:pPr>
            <w:r w:rsidRPr="00064A2A">
              <w:rPr>
                <w:sz w:val="20"/>
                <w:szCs w:val="20"/>
              </w:rPr>
              <w:t>(aka Guided Slides)</w:t>
            </w:r>
          </w:p>
        </w:tc>
        <w:tc>
          <w:tcPr>
            <w:tcW w:w="2261" w:type="dxa"/>
            <w:vAlign w:val="center"/>
          </w:tcPr>
          <w:p w14:paraId="70D79B5E" w14:textId="77777777" w:rsidR="00874C6E" w:rsidRDefault="00874C6E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7AEAC" wp14:editId="65AC7998">
                  <wp:extent cx="939887" cy="608953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87" cy="6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21B7FD4" w14:textId="72370385" w:rsidR="00874C6E" w:rsidRDefault="00013304" w:rsidP="00C23016">
            <w:r>
              <w:t>No changes</w:t>
            </w:r>
          </w:p>
        </w:tc>
      </w:tr>
      <w:tr w:rsidR="00D00A45" w14:paraId="3310B817" w14:textId="77777777" w:rsidTr="00D00A45">
        <w:trPr>
          <w:cantSplit/>
          <w:trHeight w:val="800"/>
        </w:trPr>
        <w:tc>
          <w:tcPr>
            <w:tcW w:w="1652" w:type="dxa"/>
            <w:vMerge/>
          </w:tcPr>
          <w:p w14:paraId="2EE8E377" w14:textId="77777777" w:rsidR="00D00A45" w:rsidRDefault="00D00A45" w:rsidP="00C23016"/>
        </w:tc>
        <w:tc>
          <w:tcPr>
            <w:tcW w:w="1510" w:type="dxa"/>
          </w:tcPr>
          <w:p w14:paraId="376B198F" w14:textId="77777777" w:rsidR="00D00A45" w:rsidRDefault="00D00A45" w:rsidP="00C23016">
            <w:r>
              <w:t>HP5 Bull Pin</w:t>
            </w:r>
          </w:p>
        </w:tc>
        <w:tc>
          <w:tcPr>
            <w:tcW w:w="2261" w:type="dxa"/>
            <w:vAlign w:val="center"/>
          </w:tcPr>
          <w:p w14:paraId="22C047CF" w14:textId="77777777" w:rsidR="00D00A45" w:rsidRDefault="00D00A45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2BD7F" wp14:editId="41FC8D13">
                  <wp:extent cx="669600" cy="40563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llpin-80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" t="14173" r="6619" b="14937"/>
                          <a:stretch/>
                        </pic:blipFill>
                        <pic:spPr bwMode="auto">
                          <a:xfrm>
                            <a:off x="0" y="0"/>
                            <a:ext cx="701203" cy="42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58FA744" w14:textId="70B07AAB" w:rsidR="00D00A45" w:rsidRDefault="00062C27" w:rsidP="00C23016">
            <w:r>
              <w:t>New handwheel option for manual operation</w:t>
            </w:r>
          </w:p>
        </w:tc>
      </w:tr>
      <w:tr w:rsidR="00064A2A" w14:paraId="21305816" w14:textId="77777777" w:rsidTr="008937A5">
        <w:trPr>
          <w:cantSplit/>
          <w:trHeight w:val="980"/>
        </w:trPr>
        <w:tc>
          <w:tcPr>
            <w:tcW w:w="1652" w:type="dxa"/>
          </w:tcPr>
          <w:p w14:paraId="237322C6" w14:textId="77777777" w:rsidR="007543AE" w:rsidRDefault="006D159C" w:rsidP="00C23016">
            <w:r>
              <w:t>Part Ejectors</w:t>
            </w:r>
          </w:p>
        </w:tc>
        <w:tc>
          <w:tcPr>
            <w:tcW w:w="1510" w:type="dxa"/>
          </w:tcPr>
          <w:p w14:paraId="1309C64C" w14:textId="77777777" w:rsidR="007543AE" w:rsidRDefault="006D159C" w:rsidP="00C23016">
            <w:r w:rsidRPr="006D159C">
              <w:t>UPE</w:t>
            </w:r>
            <w:r w:rsidRPr="006D159C">
              <w:br/>
              <w:t>SPE</w:t>
            </w:r>
            <w:r w:rsidRPr="006D159C">
              <w:br/>
              <w:t>MPE</w:t>
            </w:r>
          </w:p>
        </w:tc>
        <w:tc>
          <w:tcPr>
            <w:tcW w:w="2261" w:type="dxa"/>
            <w:vAlign w:val="center"/>
          </w:tcPr>
          <w:p w14:paraId="79090635" w14:textId="77777777" w:rsidR="007543AE" w:rsidRDefault="006D159C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BCE6E0" wp14:editId="2E4801B0">
                  <wp:extent cx="640080" cy="57404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x2-UPE-tweake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5555"/>
                          <a:stretch/>
                        </pic:blipFill>
                        <pic:spPr bwMode="auto">
                          <a:xfrm>
                            <a:off x="0" y="0"/>
                            <a:ext cx="640080" cy="57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9F117F2" w14:textId="20B21BAC" w:rsidR="007543AE" w:rsidRDefault="00A2291F" w:rsidP="006D159C">
            <w:r>
              <w:t>No changes</w:t>
            </w:r>
          </w:p>
        </w:tc>
      </w:tr>
      <w:tr w:rsidR="00064A2A" w14:paraId="7AFB3039" w14:textId="77777777" w:rsidTr="008937A5">
        <w:trPr>
          <w:cantSplit/>
          <w:trHeight w:val="980"/>
        </w:trPr>
        <w:tc>
          <w:tcPr>
            <w:tcW w:w="1652" w:type="dxa"/>
          </w:tcPr>
          <w:p w14:paraId="56B00E2C" w14:textId="77777777" w:rsidR="007543AE" w:rsidRDefault="006D159C" w:rsidP="00C23016">
            <w:r>
              <w:t>Part Positioners</w:t>
            </w:r>
          </w:p>
        </w:tc>
        <w:tc>
          <w:tcPr>
            <w:tcW w:w="1510" w:type="dxa"/>
          </w:tcPr>
          <w:p w14:paraId="3B1C8115" w14:textId="77777777" w:rsidR="007543AE" w:rsidRDefault="006D159C" w:rsidP="00C23016">
            <w:r w:rsidRPr="006D159C">
              <w:t>LST</w:t>
            </w:r>
            <w:r w:rsidRPr="006D159C">
              <w:br/>
              <w:t>SST</w:t>
            </w:r>
            <w:r w:rsidRPr="006D159C">
              <w:br/>
              <w:t>MST</w:t>
            </w:r>
          </w:p>
        </w:tc>
        <w:tc>
          <w:tcPr>
            <w:tcW w:w="2261" w:type="dxa"/>
            <w:vAlign w:val="center"/>
          </w:tcPr>
          <w:p w14:paraId="4F90C6F6" w14:textId="5CACCFCF" w:rsidR="007543AE" w:rsidRDefault="00064A2A" w:rsidP="00B100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EA0C7" wp14:editId="5D04922A">
                  <wp:extent cx="929145" cy="548640"/>
                  <wp:effectExtent l="0" t="0" r="444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4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4995FC1" w14:textId="6BDC6355" w:rsidR="007543AE" w:rsidRDefault="00A2291F" w:rsidP="006D159C">
            <w:r>
              <w:t>No changes</w:t>
            </w:r>
          </w:p>
        </w:tc>
      </w:tr>
      <w:tr w:rsidR="00064A2A" w14:paraId="59F9DB34" w14:textId="77777777" w:rsidTr="00FC571C">
        <w:trPr>
          <w:cantSplit/>
          <w:trHeight w:val="835"/>
        </w:trPr>
        <w:tc>
          <w:tcPr>
            <w:tcW w:w="1652" w:type="dxa"/>
            <w:vMerge w:val="restart"/>
          </w:tcPr>
          <w:p w14:paraId="1E159B26" w14:textId="77777777" w:rsidR="008440CD" w:rsidRDefault="008440CD" w:rsidP="00C23016">
            <w:r>
              <w:t>Pneumatic Slides</w:t>
            </w:r>
          </w:p>
          <w:p w14:paraId="1175F4FE" w14:textId="68544277" w:rsidR="008440CD" w:rsidRDefault="008440CD" w:rsidP="00C23016"/>
        </w:tc>
        <w:tc>
          <w:tcPr>
            <w:tcW w:w="1510" w:type="dxa"/>
          </w:tcPr>
          <w:p w14:paraId="75447888" w14:textId="77777777" w:rsidR="008440CD" w:rsidRPr="006D159C" w:rsidRDefault="008440CD" w:rsidP="00C23016">
            <w:r>
              <w:t>P5</w:t>
            </w:r>
          </w:p>
        </w:tc>
        <w:tc>
          <w:tcPr>
            <w:tcW w:w="2261" w:type="dxa"/>
            <w:vAlign w:val="center"/>
          </w:tcPr>
          <w:p w14:paraId="5ED0E574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387D5" wp14:editId="3F9E8F20">
                  <wp:extent cx="731520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5_1-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E742D47" w14:textId="475C0D8D" w:rsidR="008440CD" w:rsidRDefault="006D6334" w:rsidP="00A9459D">
            <w:r>
              <w:t>No changes</w:t>
            </w:r>
          </w:p>
        </w:tc>
      </w:tr>
      <w:tr w:rsidR="00064A2A" w14:paraId="67C0A946" w14:textId="77777777" w:rsidTr="008937A5">
        <w:trPr>
          <w:cantSplit/>
          <w:trHeight w:val="863"/>
        </w:trPr>
        <w:tc>
          <w:tcPr>
            <w:tcW w:w="1652" w:type="dxa"/>
            <w:vMerge/>
          </w:tcPr>
          <w:p w14:paraId="615B2EA2" w14:textId="1300BB14" w:rsidR="008440CD" w:rsidRDefault="008440CD" w:rsidP="00C23016"/>
        </w:tc>
        <w:tc>
          <w:tcPr>
            <w:tcW w:w="1510" w:type="dxa"/>
          </w:tcPr>
          <w:p w14:paraId="0218E767" w14:textId="77777777" w:rsidR="008440CD" w:rsidRDefault="008440CD" w:rsidP="00C23016">
            <w:r>
              <w:t>R2</w:t>
            </w:r>
          </w:p>
        </w:tc>
        <w:tc>
          <w:tcPr>
            <w:tcW w:w="2261" w:type="dxa"/>
            <w:vAlign w:val="center"/>
          </w:tcPr>
          <w:p w14:paraId="10721923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1A3C2" wp14:editId="7799A74F">
                  <wp:extent cx="641372" cy="4572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2 w autolub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2" t="12227" r="4019" b="11625"/>
                          <a:stretch/>
                        </pic:blipFill>
                        <pic:spPr bwMode="auto">
                          <a:xfrm>
                            <a:off x="0" y="0"/>
                            <a:ext cx="641372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43B0878" w14:textId="5D46401A" w:rsidR="008440CD" w:rsidRDefault="008440CD" w:rsidP="006D159C">
            <w:r>
              <w:t>No changes</w:t>
            </w:r>
          </w:p>
        </w:tc>
      </w:tr>
      <w:tr w:rsidR="00064A2A" w14:paraId="763C4432" w14:textId="77777777" w:rsidTr="005D4818">
        <w:trPr>
          <w:cantSplit/>
          <w:trHeight w:val="863"/>
        </w:trPr>
        <w:tc>
          <w:tcPr>
            <w:tcW w:w="1652" w:type="dxa"/>
            <w:vMerge/>
          </w:tcPr>
          <w:p w14:paraId="652ADFC8" w14:textId="569BBD99" w:rsidR="008440CD" w:rsidRDefault="008440CD" w:rsidP="00C23016"/>
        </w:tc>
        <w:tc>
          <w:tcPr>
            <w:tcW w:w="1510" w:type="dxa"/>
          </w:tcPr>
          <w:p w14:paraId="38D7F770" w14:textId="77777777" w:rsidR="008440CD" w:rsidRDefault="008440CD" w:rsidP="00C23016">
            <w:r>
              <w:t>NL3</w:t>
            </w:r>
            <w:r>
              <w:br/>
              <w:t>WL3</w:t>
            </w:r>
          </w:p>
        </w:tc>
        <w:tc>
          <w:tcPr>
            <w:tcW w:w="2261" w:type="dxa"/>
            <w:vAlign w:val="center"/>
          </w:tcPr>
          <w:p w14:paraId="503C6039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AFE22" wp14:editId="15305792">
                  <wp:extent cx="1067988" cy="4927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L3_80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7" b="20233"/>
                          <a:stretch/>
                        </pic:blipFill>
                        <pic:spPr bwMode="auto">
                          <a:xfrm>
                            <a:off x="0" y="0"/>
                            <a:ext cx="1083479" cy="49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16CCE89" w14:textId="284ACADA" w:rsidR="008440CD" w:rsidRDefault="006D6334" w:rsidP="006D159C">
            <w:r>
              <w:t>No changes</w:t>
            </w:r>
          </w:p>
        </w:tc>
      </w:tr>
      <w:tr w:rsidR="00064A2A" w14:paraId="02BC4C8C" w14:textId="77777777" w:rsidTr="00B10092">
        <w:trPr>
          <w:cantSplit/>
          <w:trHeight w:val="719"/>
        </w:trPr>
        <w:tc>
          <w:tcPr>
            <w:tcW w:w="1652" w:type="dxa"/>
            <w:vMerge/>
          </w:tcPr>
          <w:p w14:paraId="011117B2" w14:textId="16CC1D4D" w:rsidR="008440CD" w:rsidRDefault="008440CD" w:rsidP="00C23016"/>
        </w:tc>
        <w:tc>
          <w:tcPr>
            <w:tcW w:w="1510" w:type="dxa"/>
          </w:tcPr>
          <w:p w14:paraId="5DC9CB45" w14:textId="77777777" w:rsidR="008440CD" w:rsidRDefault="008440CD" w:rsidP="00C23016">
            <w:r>
              <w:t>LP1</w:t>
            </w:r>
            <w:r>
              <w:br/>
              <w:t>LP2</w:t>
            </w:r>
          </w:p>
          <w:p w14:paraId="07C6BFF0" w14:textId="275A89D8" w:rsidR="00D00A45" w:rsidRDefault="00D00A45" w:rsidP="00C23016">
            <w:r>
              <w:t xml:space="preserve">LPM - </w:t>
            </w:r>
            <w:r w:rsidRPr="00D00A45">
              <w:rPr>
                <w:highlight w:val="yellow"/>
              </w:rPr>
              <w:t>NEW!</w:t>
            </w:r>
          </w:p>
        </w:tc>
        <w:tc>
          <w:tcPr>
            <w:tcW w:w="2261" w:type="dxa"/>
            <w:vAlign w:val="center"/>
          </w:tcPr>
          <w:p w14:paraId="6EBE1D79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22642" wp14:editId="2EB28A65">
                  <wp:extent cx="1298864" cy="419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P2-255_1-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59" cy="42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E7D94A6" w14:textId="06BDE243" w:rsidR="008440CD" w:rsidRDefault="001900EF" w:rsidP="006D159C">
            <w:r>
              <w:t xml:space="preserve">New </w:t>
            </w:r>
            <w:r w:rsidR="00D00A45">
              <w:t>LPM mini slide added to LP series</w:t>
            </w:r>
          </w:p>
        </w:tc>
      </w:tr>
      <w:tr w:rsidR="00064A2A" w14:paraId="04BB3F13" w14:textId="77777777" w:rsidTr="00B10092">
        <w:trPr>
          <w:cantSplit/>
          <w:trHeight w:val="791"/>
        </w:trPr>
        <w:tc>
          <w:tcPr>
            <w:tcW w:w="1652" w:type="dxa"/>
            <w:vMerge/>
          </w:tcPr>
          <w:p w14:paraId="4F09C01F" w14:textId="77777777" w:rsidR="008440CD" w:rsidRDefault="008440CD" w:rsidP="00C23016"/>
        </w:tc>
        <w:tc>
          <w:tcPr>
            <w:tcW w:w="1510" w:type="dxa"/>
          </w:tcPr>
          <w:p w14:paraId="441C53C8" w14:textId="77777777" w:rsidR="008440CD" w:rsidRDefault="008440CD" w:rsidP="00C23016">
            <w:r>
              <w:t>Smart Stop</w:t>
            </w:r>
          </w:p>
        </w:tc>
        <w:tc>
          <w:tcPr>
            <w:tcW w:w="2261" w:type="dxa"/>
            <w:vAlign w:val="center"/>
          </w:tcPr>
          <w:p w14:paraId="0DC6F66D" w14:textId="77777777" w:rsidR="008440CD" w:rsidRDefault="008440CD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E4AD5" wp14:editId="13098F52">
                  <wp:extent cx="697642" cy="429990"/>
                  <wp:effectExtent l="0" t="0" r="762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elkerSmart Sto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20" cy="4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4E8741D" w14:textId="77777777" w:rsidR="008440CD" w:rsidRDefault="008440CD" w:rsidP="006D159C">
            <w:r>
              <w:t>No changes</w:t>
            </w:r>
          </w:p>
        </w:tc>
      </w:tr>
      <w:tr w:rsidR="00064A2A" w14:paraId="733E23F9" w14:textId="77777777" w:rsidTr="00B10092">
        <w:trPr>
          <w:cantSplit/>
          <w:trHeight w:val="989"/>
        </w:trPr>
        <w:tc>
          <w:tcPr>
            <w:tcW w:w="1652" w:type="dxa"/>
          </w:tcPr>
          <w:p w14:paraId="1E6F7AC5" w14:textId="77777777" w:rsidR="008425C5" w:rsidRDefault="008425C5" w:rsidP="00C23016">
            <w:r>
              <w:lastRenderedPageBreak/>
              <w:t>Part Presentation Slides</w:t>
            </w:r>
          </w:p>
        </w:tc>
        <w:tc>
          <w:tcPr>
            <w:tcW w:w="1510" w:type="dxa"/>
          </w:tcPr>
          <w:p w14:paraId="35C59A41" w14:textId="77777777" w:rsidR="008425C5" w:rsidRDefault="008425C5" w:rsidP="00C23016">
            <w:r>
              <w:t>AES</w:t>
            </w:r>
          </w:p>
        </w:tc>
        <w:tc>
          <w:tcPr>
            <w:tcW w:w="2261" w:type="dxa"/>
            <w:vAlign w:val="center"/>
          </w:tcPr>
          <w:p w14:paraId="78BB7C69" w14:textId="77777777" w:rsidR="008425C5" w:rsidRDefault="008425C5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BEA45" wp14:editId="59E73CB8">
                  <wp:extent cx="993102" cy="57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01866-2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42" cy="59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BA0CF51" w14:textId="6978CD26" w:rsidR="008425C5" w:rsidRDefault="006D6334" w:rsidP="006D159C">
            <w:r>
              <w:t>No changes</w:t>
            </w:r>
          </w:p>
        </w:tc>
      </w:tr>
      <w:tr w:rsidR="00064A2A" w14:paraId="70B41772" w14:textId="77777777" w:rsidTr="00B10092">
        <w:trPr>
          <w:cantSplit/>
          <w:trHeight w:val="989"/>
        </w:trPr>
        <w:tc>
          <w:tcPr>
            <w:tcW w:w="1652" w:type="dxa"/>
          </w:tcPr>
          <w:p w14:paraId="31F70796" w14:textId="77777777" w:rsidR="008425C5" w:rsidRDefault="008425C5" w:rsidP="00C23016">
            <w:r>
              <w:t>Compact Lifters</w:t>
            </w:r>
          </w:p>
        </w:tc>
        <w:tc>
          <w:tcPr>
            <w:tcW w:w="1510" w:type="dxa"/>
          </w:tcPr>
          <w:p w14:paraId="6CEAD058" w14:textId="77777777" w:rsidR="008425C5" w:rsidRDefault="008425C5" w:rsidP="00C23016">
            <w:r>
              <w:t>CLM40</w:t>
            </w:r>
            <w:r>
              <w:br/>
              <w:t>CLM50</w:t>
            </w:r>
          </w:p>
        </w:tc>
        <w:tc>
          <w:tcPr>
            <w:tcW w:w="2261" w:type="dxa"/>
            <w:vAlign w:val="center"/>
          </w:tcPr>
          <w:p w14:paraId="0747AB6B" w14:textId="77777777" w:rsidR="008425C5" w:rsidRDefault="001546B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114F2A" wp14:editId="0E16BC74">
                  <wp:extent cx="648000" cy="5657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LM50-lif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69" cy="58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387EDA1" w14:textId="77777777" w:rsidR="008425C5" w:rsidRDefault="00F00496" w:rsidP="006D159C">
            <w:r>
              <w:t>No changes</w:t>
            </w:r>
          </w:p>
        </w:tc>
      </w:tr>
      <w:tr w:rsidR="00062C27" w14:paraId="7AA039D3" w14:textId="77777777" w:rsidTr="00B10092">
        <w:trPr>
          <w:cantSplit/>
          <w:trHeight w:val="773"/>
        </w:trPr>
        <w:tc>
          <w:tcPr>
            <w:tcW w:w="1652" w:type="dxa"/>
            <w:vMerge w:val="restart"/>
          </w:tcPr>
          <w:p w14:paraId="47F46813" w14:textId="77777777" w:rsidR="00062C27" w:rsidRDefault="00062C27" w:rsidP="00C23016">
            <w:r>
              <w:t>Ground Blocks</w:t>
            </w:r>
          </w:p>
        </w:tc>
        <w:tc>
          <w:tcPr>
            <w:tcW w:w="1510" w:type="dxa"/>
          </w:tcPr>
          <w:p w14:paraId="164B64E5" w14:textId="0240D54C" w:rsidR="00062C27" w:rsidRDefault="00062C27" w:rsidP="0061155F">
            <w:r>
              <w:t>GB3, GB2</w:t>
            </w:r>
          </w:p>
          <w:p w14:paraId="06497DE4" w14:textId="071E3D53" w:rsidR="00062C27" w:rsidRDefault="00062C27" w:rsidP="0061155F">
            <w:r>
              <w:t>S02645</w:t>
            </w:r>
          </w:p>
        </w:tc>
        <w:tc>
          <w:tcPr>
            <w:tcW w:w="2261" w:type="dxa"/>
            <w:vAlign w:val="center"/>
          </w:tcPr>
          <w:p w14:paraId="4C6F5743" w14:textId="77777777" w:rsidR="00062C27" w:rsidRDefault="00062C27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8587A" wp14:editId="07770BDA">
                  <wp:extent cx="784800" cy="433636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oundblock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32" cy="43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6739176" w14:textId="7330E355" w:rsidR="00062C27" w:rsidRDefault="00062C27" w:rsidP="006D159C">
            <w:r>
              <w:t>No changes</w:t>
            </w:r>
          </w:p>
        </w:tc>
      </w:tr>
      <w:tr w:rsidR="00062C27" w14:paraId="6D5E5D1B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7443B265" w14:textId="77777777" w:rsidR="00062C27" w:rsidRDefault="00062C27" w:rsidP="00C23016"/>
        </w:tc>
        <w:tc>
          <w:tcPr>
            <w:tcW w:w="1510" w:type="dxa"/>
          </w:tcPr>
          <w:p w14:paraId="641FC8EC" w14:textId="373F4EA6" w:rsidR="00062C27" w:rsidRDefault="00062C27" w:rsidP="00C85024">
            <w:r>
              <w:t>GBS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326BE5DE" w14:textId="29CD6475" w:rsidR="00062C27" w:rsidRDefault="00062C27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028D5" wp14:editId="56BDAB6C">
                  <wp:extent cx="420024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2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E3E5171" w14:textId="77777777" w:rsidR="00062C27" w:rsidRDefault="00062C27" w:rsidP="006D159C">
            <w:r>
              <w:t>Formerly part number S03013</w:t>
            </w:r>
          </w:p>
          <w:p w14:paraId="705E5135" w14:textId="08364EDE" w:rsidR="007C0F1B" w:rsidRDefault="007C0F1B" w:rsidP="006D159C"/>
        </w:tc>
      </w:tr>
      <w:tr w:rsidR="00062C27" w14:paraId="74D0EB43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12E128F2" w14:textId="77777777" w:rsidR="00062C27" w:rsidRDefault="00062C27" w:rsidP="00C23016"/>
        </w:tc>
        <w:tc>
          <w:tcPr>
            <w:tcW w:w="1510" w:type="dxa"/>
          </w:tcPr>
          <w:p w14:paraId="62EC980A" w14:textId="1D888968" w:rsidR="00062C27" w:rsidRDefault="00062C27" w:rsidP="00C85024">
            <w:r>
              <w:t xml:space="preserve">GBP - </w:t>
            </w:r>
            <w:r w:rsidRPr="00062C27">
              <w:rPr>
                <w:highlight w:val="yellow"/>
              </w:rPr>
              <w:t>NEW!</w:t>
            </w:r>
          </w:p>
        </w:tc>
        <w:tc>
          <w:tcPr>
            <w:tcW w:w="2261" w:type="dxa"/>
            <w:vAlign w:val="center"/>
          </w:tcPr>
          <w:p w14:paraId="2991A674" w14:textId="7BCCFAA8" w:rsidR="00062C27" w:rsidRDefault="007C0F1B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8EB02" wp14:editId="7D787C8E">
                  <wp:extent cx="424391" cy="457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9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3AB7C6B" w14:textId="53E97458" w:rsidR="00062C27" w:rsidRDefault="007C0F1B" w:rsidP="006D159C">
            <w:r>
              <w:t>New pass-thru pneumatic ground block</w:t>
            </w:r>
          </w:p>
        </w:tc>
      </w:tr>
      <w:tr w:rsidR="00062C27" w14:paraId="24B235C0" w14:textId="77777777" w:rsidTr="00B10092">
        <w:trPr>
          <w:cantSplit/>
          <w:trHeight w:val="773"/>
        </w:trPr>
        <w:tc>
          <w:tcPr>
            <w:tcW w:w="1652" w:type="dxa"/>
            <w:vMerge/>
          </w:tcPr>
          <w:p w14:paraId="656A95CC" w14:textId="77777777" w:rsidR="00062C27" w:rsidRDefault="00062C27" w:rsidP="00C23016"/>
        </w:tc>
        <w:tc>
          <w:tcPr>
            <w:tcW w:w="1510" w:type="dxa"/>
          </w:tcPr>
          <w:p w14:paraId="4501B0EA" w14:textId="0DE97C58" w:rsidR="00062C27" w:rsidRDefault="00062C27" w:rsidP="00C85024">
            <w:r>
              <w:t xml:space="preserve">GBM - </w:t>
            </w:r>
            <w:r w:rsidRPr="00062C27">
              <w:rPr>
                <w:highlight w:val="yellow"/>
              </w:rPr>
              <w:t>NEW!</w:t>
            </w:r>
          </w:p>
        </w:tc>
        <w:tc>
          <w:tcPr>
            <w:tcW w:w="2261" w:type="dxa"/>
            <w:vAlign w:val="center"/>
          </w:tcPr>
          <w:p w14:paraId="6CECD9DF" w14:textId="065454E5" w:rsidR="00062C27" w:rsidRDefault="007C0F1B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98B96" wp14:editId="09AD6E58">
                  <wp:extent cx="205255" cy="457200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56F2A2F" w14:textId="1DEF2172" w:rsidR="00062C27" w:rsidRDefault="007C0F1B" w:rsidP="006D159C">
            <w:r>
              <w:t>New pass-thru spring ground block</w:t>
            </w:r>
          </w:p>
        </w:tc>
      </w:tr>
      <w:tr w:rsidR="00064A2A" w14:paraId="33A25883" w14:textId="77777777" w:rsidTr="005D4818">
        <w:trPr>
          <w:cantSplit/>
          <w:trHeight w:val="1286"/>
        </w:trPr>
        <w:tc>
          <w:tcPr>
            <w:tcW w:w="1652" w:type="dxa"/>
            <w:vMerge w:val="restart"/>
          </w:tcPr>
          <w:p w14:paraId="507AB0D0" w14:textId="77777777" w:rsidR="008D2D99" w:rsidRDefault="008D2D99" w:rsidP="00C23016">
            <w:r>
              <w:t>Lockout Pins</w:t>
            </w:r>
          </w:p>
        </w:tc>
        <w:tc>
          <w:tcPr>
            <w:tcW w:w="1510" w:type="dxa"/>
          </w:tcPr>
          <w:p w14:paraId="0DDDED3D" w14:textId="77777777" w:rsidR="008D2D99" w:rsidRDefault="008D2D99" w:rsidP="00C23016">
            <w:r>
              <w:t>BP2</w:t>
            </w:r>
            <w:r>
              <w:br/>
              <w:t>BP4</w:t>
            </w:r>
          </w:p>
        </w:tc>
        <w:tc>
          <w:tcPr>
            <w:tcW w:w="2261" w:type="dxa"/>
            <w:vAlign w:val="center"/>
          </w:tcPr>
          <w:p w14:paraId="15E2F030" w14:textId="77777777" w:rsidR="008D2D99" w:rsidRDefault="008D2D9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BEFD3" wp14:editId="63BC396F">
                  <wp:extent cx="561300" cy="7722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P4N_1-25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09" cy="7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E252FAA" w14:textId="665A5B14" w:rsidR="0061155F" w:rsidRDefault="00EC491D" w:rsidP="006D159C">
            <w:r>
              <w:t>No changes</w:t>
            </w:r>
          </w:p>
        </w:tc>
      </w:tr>
      <w:tr w:rsidR="00064A2A" w14:paraId="46389421" w14:textId="77777777" w:rsidTr="00B10092">
        <w:trPr>
          <w:cantSplit/>
          <w:trHeight w:val="1124"/>
        </w:trPr>
        <w:tc>
          <w:tcPr>
            <w:tcW w:w="1652" w:type="dxa"/>
            <w:vMerge/>
          </w:tcPr>
          <w:p w14:paraId="762A6590" w14:textId="77777777" w:rsidR="008D2D99" w:rsidRDefault="008D2D99" w:rsidP="00C23016"/>
        </w:tc>
        <w:tc>
          <w:tcPr>
            <w:tcW w:w="1510" w:type="dxa"/>
          </w:tcPr>
          <w:p w14:paraId="53874C8F" w14:textId="77777777" w:rsidR="008D2D99" w:rsidRDefault="008D2D99" w:rsidP="00C23016">
            <w:r>
              <w:t>DS3</w:t>
            </w:r>
          </w:p>
        </w:tc>
        <w:tc>
          <w:tcPr>
            <w:tcW w:w="2261" w:type="dxa"/>
            <w:vAlign w:val="center"/>
          </w:tcPr>
          <w:p w14:paraId="0890DE8C" w14:textId="77777777" w:rsidR="008D2D99" w:rsidRDefault="008D2D99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4319D" wp14:editId="21202928">
                  <wp:extent cx="619200" cy="639828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3_w-dis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90" cy="6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8B6571C" w14:textId="4536D6CB" w:rsidR="008D2D99" w:rsidRDefault="00EC491D" w:rsidP="006D159C">
            <w:r>
              <w:t>No changes</w:t>
            </w:r>
          </w:p>
        </w:tc>
      </w:tr>
      <w:tr w:rsidR="00064A2A" w14:paraId="7CD4EA5B" w14:textId="77777777" w:rsidTr="00B10092">
        <w:trPr>
          <w:cantSplit/>
          <w:trHeight w:val="980"/>
        </w:trPr>
        <w:tc>
          <w:tcPr>
            <w:tcW w:w="1652" w:type="dxa"/>
          </w:tcPr>
          <w:p w14:paraId="0397905B" w14:textId="77777777" w:rsidR="008425C5" w:rsidRDefault="008425C5" w:rsidP="00C23016">
            <w:r>
              <w:t>Pallet Stop</w:t>
            </w:r>
          </w:p>
        </w:tc>
        <w:tc>
          <w:tcPr>
            <w:tcW w:w="1510" w:type="dxa"/>
          </w:tcPr>
          <w:p w14:paraId="6889A8C8" w14:textId="77777777" w:rsidR="008425C5" w:rsidRDefault="005C62B4" w:rsidP="00C23016">
            <w:r>
              <w:t>CMX</w:t>
            </w:r>
          </w:p>
        </w:tc>
        <w:tc>
          <w:tcPr>
            <w:tcW w:w="2261" w:type="dxa"/>
            <w:vAlign w:val="center"/>
          </w:tcPr>
          <w:p w14:paraId="041CE391" w14:textId="77777777" w:rsidR="008425C5" w:rsidRDefault="00EF60C8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7A431" wp14:editId="1FBE0598">
                  <wp:extent cx="724601" cy="5753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llet-stop_60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4" b="9379"/>
                          <a:stretch/>
                        </pic:blipFill>
                        <pic:spPr bwMode="auto">
                          <a:xfrm>
                            <a:off x="0" y="0"/>
                            <a:ext cx="743851" cy="59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352DC29" w14:textId="77777777" w:rsidR="008425C5" w:rsidRDefault="008D2D99" w:rsidP="006D159C">
            <w:r>
              <w:t>No changes</w:t>
            </w:r>
          </w:p>
        </w:tc>
      </w:tr>
      <w:tr w:rsidR="00064A2A" w14:paraId="2BF056B9" w14:textId="77777777" w:rsidTr="00B10092">
        <w:trPr>
          <w:cantSplit/>
          <w:trHeight w:val="953"/>
        </w:trPr>
        <w:tc>
          <w:tcPr>
            <w:tcW w:w="1652" w:type="dxa"/>
          </w:tcPr>
          <w:p w14:paraId="0F2FA09E" w14:textId="77777777" w:rsidR="008425C5" w:rsidRDefault="008425C5" w:rsidP="00C23016">
            <w:r>
              <w:t>Floating Pins</w:t>
            </w:r>
          </w:p>
        </w:tc>
        <w:tc>
          <w:tcPr>
            <w:tcW w:w="1510" w:type="dxa"/>
          </w:tcPr>
          <w:p w14:paraId="3F390897" w14:textId="77777777" w:rsidR="00A75B7A" w:rsidRDefault="008425C5" w:rsidP="00C23016">
            <w:r>
              <w:t>FP2</w:t>
            </w:r>
          </w:p>
          <w:p w14:paraId="3131951B" w14:textId="3F15B7CD" w:rsidR="008425C5" w:rsidRDefault="008425C5" w:rsidP="00C23016">
            <w:r>
              <w:t>FP4</w:t>
            </w:r>
          </w:p>
        </w:tc>
        <w:tc>
          <w:tcPr>
            <w:tcW w:w="2261" w:type="dxa"/>
            <w:vAlign w:val="center"/>
          </w:tcPr>
          <w:p w14:paraId="56320021" w14:textId="77777777" w:rsidR="008425C5" w:rsidRDefault="00EF60C8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D6434" wp14:editId="2879E254">
                  <wp:extent cx="859428" cy="568800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P4_floatingpi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01" cy="57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573BCB3A" w14:textId="77777777" w:rsidR="008425C5" w:rsidRDefault="008D2D99" w:rsidP="006D159C">
            <w:r>
              <w:t>No changes</w:t>
            </w:r>
          </w:p>
        </w:tc>
      </w:tr>
    </w:tbl>
    <w:p w14:paraId="3E3BCB34" w14:textId="77777777" w:rsidR="00B10092" w:rsidRDefault="00B1009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510"/>
        <w:gridCol w:w="2261"/>
        <w:gridCol w:w="4503"/>
      </w:tblGrid>
      <w:tr w:rsidR="00957513" w14:paraId="7B46AA26" w14:textId="77777777" w:rsidTr="000470C1">
        <w:trPr>
          <w:cantSplit/>
          <w:tblHeader/>
        </w:trPr>
        <w:tc>
          <w:tcPr>
            <w:tcW w:w="1652" w:type="dxa"/>
            <w:shd w:val="clear" w:color="auto" w:fill="D9D9D9" w:themeFill="background1" w:themeFillShade="D9"/>
          </w:tcPr>
          <w:p w14:paraId="16EF551F" w14:textId="77777777" w:rsidR="00957513" w:rsidRDefault="00957513" w:rsidP="000470C1">
            <w:r>
              <w:t>Category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76A147D2" w14:textId="77777777" w:rsidR="00957513" w:rsidRDefault="00957513" w:rsidP="000470C1">
            <w:r>
              <w:t>Product</w:t>
            </w:r>
          </w:p>
        </w:tc>
        <w:tc>
          <w:tcPr>
            <w:tcW w:w="2261" w:type="dxa"/>
            <w:shd w:val="clear" w:color="auto" w:fill="D9D9D9" w:themeFill="background1" w:themeFillShade="D9"/>
            <w:vAlign w:val="center"/>
          </w:tcPr>
          <w:p w14:paraId="244D4105" w14:textId="77777777" w:rsidR="00957513" w:rsidRDefault="00957513" w:rsidP="000470C1">
            <w:pPr>
              <w:jc w:val="center"/>
            </w:pPr>
            <w:r>
              <w:t>Image</w:t>
            </w:r>
          </w:p>
        </w:tc>
        <w:tc>
          <w:tcPr>
            <w:tcW w:w="4503" w:type="dxa"/>
            <w:shd w:val="clear" w:color="auto" w:fill="D9D9D9" w:themeFill="background1" w:themeFillShade="D9"/>
          </w:tcPr>
          <w:p w14:paraId="42C42EDD" w14:textId="77777777" w:rsidR="00957513" w:rsidRDefault="00957513" w:rsidP="000470C1">
            <w:r>
              <w:t>Change</w:t>
            </w:r>
          </w:p>
        </w:tc>
      </w:tr>
      <w:tr w:rsidR="00542792" w14:paraId="658B1ECA" w14:textId="77777777" w:rsidTr="00B10092">
        <w:trPr>
          <w:cantSplit/>
          <w:trHeight w:val="1205"/>
        </w:trPr>
        <w:tc>
          <w:tcPr>
            <w:tcW w:w="1652" w:type="dxa"/>
            <w:vMerge w:val="restart"/>
          </w:tcPr>
          <w:p w14:paraId="60FA7A26" w14:textId="77777777" w:rsidR="007611B3" w:rsidRDefault="007611B3" w:rsidP="00C23016">
            <w:r>
              <w:t>Pin Clamps</w:t>
            </w:r>
          </w:p>
        </w:tc>
        <w:tc>
          <w:tcPr>
            <w:tcW w:w="1510" w:type="dxa"/>
          </w:tcPr>
          <w:p w14:paraId="042CF7DF" w14:textId="77777777" w:rsidR="007611B3" w:rsidRDefault="007611B3" w:rsidP="00C23016">
            <w:r>
              <w:t>PCS</w:t>
            </w:r>
            <w:r>
              <w:br/>
              <w:t>PCT</w:t>
            </w:r>
            <w:r>
              <w:br/>
              <w:t>PCM</w:t>
            </w:r>
          </w:p>
        </w:tc>
        <w:tc>
          <w:tcPr>
            <w:tcW w:w="2261" w:type="dxa"/>
            <w:vAlign w:val="center"/>
          </w:tcPr>
          <w:p w14:paraId="4C2DE759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C7646" wp14:editId="18823964">
                  <wp:extent cx="566890" cy="73152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CT-PCM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9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18112A29" w14:textId="6558F553" w:rsidR="007611B3" w:rsidRDefault="00EC491D" w:rsidP="006D159C">
            <w:r>
              <w:t>No changes</w:t>
            </w:r>
          </w:p>
        </w:tc>
      </w:tr>
      <w:tr w:rsidR="00542792" w14:paraId="60FED460" w14:textId="77777777" w:rsidTr="00B10092">
        <w:trPr>
          <w:cantSplit/>
          <w:trHeight w:val="1106"/>
        </w:trPr>
        <w:tc>
          <w:tcPr>
            <w:tcW w:w="1652" w:type="dxa"/>
            <w:vMerge/>
          </w:tcPr>
          <w:p w14:paraId="2529188E" w14:textId="77777777" w:rsidR="007611B3" w:rsidRDefault="007611B3" w:rsidP="00C23016"/>
        </w:tc>
        <w:tc>
          <w:tcPr>
            <w:tcW w:w="1510" w:type="dxa"/>
          </w:tcPr>
          <w:p w14:paraId="349FCC04" w14:textId="77777777" w:rsidR="007611B3" w:rsidRDefault="007611B3" w:rsidP="00C23016">
            <w:r>
              <w:t>PCY</w:t>
            </w:r>
          </w:p>
        </w:tc>
        <w:tc>
          <w:tcPr>
            <w:tcW w:w="2261" w:type="dxa"/>
            <w:vAlign w:val="center"/>
          </w:tcPr>
          <w:p w14:paraId="7162736B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082A0" wp14:editId="7E001108">
                  <wp:extent cx="359464" cy="640080"/>
                  <wp:effectExtent l="0" t="0" r="254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CY-clamped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6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41A48E95" w14:textId="3859A482" w:rsidR="007611B3" w:rsidRDefault="002B5BD3" w:rsidP="006D159C">
            <w:r>
              <w:t>No changes</w:t>
            </w:r>
          </w:p>
        </w:tc>
      </w:tr>
      <w:tr w:rsidR="00542792" w14:paraId="5B2F9DFA" w14:textId="77777777" w:rsidTr="00B10092">
        <w:trPr>
          <w:cantSplit/>
          <w:trHeight w:val="980"/>
        </w:trPr>
        <w:tc>
          <w:tcPr>
            <w:tcW w:w="1652" w:type="dxa"/>
            <w:vMerge/>
          </w:tcPr>
          <w:p w14:paraId="2B265672" w14:textId="77777777" w:rsidR="007611B3" w:rsidRDefault="007611B3" w:rsidP="00C23016"/>
        </w:tc>
        <w:tc>
          <w:tcPr>
            <w:tcW w:w="1510" w:type="dxa"/>
          </w:tcPr>
          <w:p w14:paraId="78CF18A5" w14:textId="77777777" w:rsidR="007611B3" w:rsidRDefault="007611B3" w:rsidP="00C23016">
            <w:r>
              <w:t>PCZ</w:t>
            </w:r>
          </w:p>
        </w:tc>
        <w:tc>
          <w:tcPr>
            <w:tcW w:w="2261" w:type="dxa"/>
            <w:vAlign w:val="center"/>
          </w:tcPr>
          <w:p w14:paraId="3BF16BDA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A6919" wp14:editId="35BED467">
                  <wp:extent cx="310587" cy="58320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CZ_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8" cy="58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7C3520D" w14:textId="6208DFC6" w:rsidR="007611B3" w:rsidRDefault="002B5BD3" w:rsidP="006D159C">
            <w:r>
              <w:t>No changes</w:t>
            </w:r>
          </w:p>
        </w:tc>
      </w:tr>
      <w:tr w:rsidR="00542792" w14:paraId="2067F835" w14:textId="77777777" w:rsidTr="00975D75">
        <w:trPr>
          <w:cantSplit/>
          <w:trHeight w:val="1097"/>
        </w:trPr>
        <w:tc>
          <w:tcPr>
            <w:tcW w:w="1652" w:type="dxa"/>
            <w:vMerge w:val="restart"/>
          </w:tcPr>
          <w:p w14:paraId="4CCC772E" w14:textId="77777777" w:rsidR="007611B3" w:rsidRDefault="007611B3" w:rsidP="00C23016">
            <w:r>
              <w:t>Clamps</w:t>
            </w:r>
          </w:p>
        </w:tc>
        <w:tc>
          <w:tcPr>
            <w:tcW w:w="1510" w:type="dxa"/>
          </w:tcPr>
          <w:p w14:paraId="5B05071C" w14:textId="77777777" w:rsidR="007611B3" w:rsidRDefault="007611B3" w:rsidP="00C23016">
            <w:r>
              <w:t>Tube Clamps</w:t>
            </w:r>
          </w:p>
        </w:tc>
        <w:tc>
          <w:tcPr>
            <w:tcW w:w="2261" w:type="dxa"/>
            <w:vAlign w:val="center"/>
          </w:tcPr>
          <w:p w14:paraId="6AEEB07C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7319B" wp14:editId="6466FE5E">
                  <wp:extent cx="432054" cy="640080"/>
                  <wp:effectExtent l="0" t="0" r="635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ube-clamp6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1F573CA" w14:textId="77777777" w:rsidR="007611B3" w:rsidRDefault="00600844" w:rsidP="006D159C">
            <w:r>
              <w:t>No changes</w:t>
            </w:r>
          </w:p>
        </w:tc>
      </w:tr>
      <w:tr w:rsidR="00542792" w14:paraId="7E3AAD51" w14:textId="77777777" w:rsidTr="00975D75">
        <w:trPr>
          <w:cantSplit/>
          <w:trHeight w:val="1070"/>
        </w:trPr>
        <w:tc>
          <w:tcPr>
            <w:tcW w:w="1652" w:type="dxa"/>
            <w:vMerge/>
          </w:tcPr>
          <w:p w14:paraId="4FA9CB57" w14:textId="77777777" w:rsidR="007611B3" w:rsidRDefault="007611B3" w:rsidP="00C23016"/>
        </w:tc>
        <w:tc>
          <w:tcPr>
            <w:tcW w:w="1510" w:type="dxa"/>
          </w:tcPr>
          <w:p w14:paraId="3FEAAA63" w14:textId="77777777" w:rsidR="007611B3" w:rsidRDefault="007611B3" w:rsidP="00C23016">
            <w:r>
              <w:t>Wire Clamps</w:t>
            </w:r>
          </w:p>
        </w:tc>
        <w:tc>
          <w:tcPr>
            <w:tcW w:w="2261" w:type="dxa"/>
            <w:vAlign w:val="center"/>
          </w:tcPr>
          <w:p w14:paraId="28977361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94E1D" wp14:editId="41DC0364">
                  <wp:extent cx="270349" cy="6400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33B4418" w14:textId="158B5E46" w:rsidR="00FC571C" w:rsidRDefault="00FC571C" w:rsidP="006D159C">
            <w:r>
              <w:t xml:space="preserve">TCA is new wire clamp part number </w:t>
            </w:r>
          </w:p>
          <w:p w14:paraId="55321ACA" w14:textId="2D5564BF" w:rsidR="007611B3" w:rsidRDefault="00FC571C" w:rsidP="006D159C">
            <w:r>
              <w:t xml:space="preserve">S01728 and S02128 </w:t>
            </w:r>
            <w:r w:rsidR="00771C5A">
              <w:t xml:space="preserve">will be </w:t>
            </w:r>
            <w:r>
              <w:t>moved to Service Parts</w:t>
            </w:r>
            <w:r w:rsidR="00771C5A">
              <w:t xml:space="preserve"> 1/1/22</w:t>
            </w:r>
          </w:p>
        </w:tc>
      </w:tr>
      <w:tr w:rsidR="00542792" w14:paraId="7B1094E4" w14:textId="77777777" w:rsidTr="00B10092">
        <w:trPr>
          <w:cantSplit/>
          <w:trHeight w:val="854"/>
        </w:trPr>
        <w:tc>
          <w:tcPr>
            <w:tcW w:w="1652" w:type="dxa"/>
            <w:vMerge/>
          </w:tcPr>
          <w:p w14:paraId="2C17F8E2" w14:textId="77777777" w:rsidR="007611B3" w:rsidRDefault="007611B3" w:rsidP="00C23016"/>
        </w:tc>
        <w:tc>
          <w:tcPr>
            <w:tcW w:w="1510" w:type="dxa"/>
          </w:tcPr>
          <w:p w14:paraId="2EB3C4B4" w14:textId="77777777" w:rsidR="007611B3" w:rsidRDefault="007611B3" w:rsidP="00C23016">
            <w:r>
              <w:t>Hook Clamp</w:t>
            </w:r>
          </w:p>
        </w:tc>
        <w:tc>
          <w:tcPr>
            <w:tcW w:w="2261" w:type="dxa"/>
            <w:vAlign w:val="center"/>
          </w:tcPr>
          <w:p w14:paraId="418DF59F" w14:textId="77777777" w:rsidR="007611B3" w:rsidRDefault="007611B3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FEA4F" wp14:editId="60FCD2D5">
                  <wp:extent cx="828000" cy="509455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01592-80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14173" r="5758" b="13362"/>
                          <a:stretch/>
                        </pic:blipFill>
                        <pic:spPr bwMode="auto">
                          <a:xfrm>
                            <a:off x="0" y="0"/>
                            <a:ext cx="837549" cy="51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7E14B27E" w14:textId="77777777" w:rsidR="007611B3" w:rsidRDefault="00600844" w:rsidP="006D159C">
            <w:r>
              <w:t>No changes</w:t>
            </w:r>
          </w:p>
        </w:tc>
      </w:tr>
      <w:tr w:rsidR="00162B5F" w14:paraId="487C3C42" w14:textId="77777777" w:rsidTr="00B10092">
        <w:trPr>
          <w:cantSplit/>
          <w:trHeight w:val="1079"/>
        </w:trPr>
        <w:tc>
          <w:tcPr>
            <w:tcW w:w="1652" w:type="dxa"/>
            <w:vMerge w:val="restart"/>
          </w:tcPr>
          <w:p w14:paraId="462CD841" w14:textId="77777777" w:rsidR="00162B5F" w:rsidRDefault="00162B5F" w:rsidP="00C23016">
            <w:r>
              <w:t>Mini Locating Pins</w:t>
            </w:r>
          </w:p>
        </w:tc>
        <w:tc>
          <w:tcPr>
            <w:tcW w:w="1510" w:type="dxa"/>
          </w:tcPr>
          <w:p w14:paraId="4170FEF8" w14:textId="77777777" w:rsidR="00162B5F" w:rsidRDefault="00162B5F" w:rsidP="00C23016">
            <w:r>
              <w:t>MPS</w:t>
            </w:r>
            <w:r>
              <w:br/>
              <w:t>MPC</w:t>
            </w:r>
          </w:p>
        </w:tc>
        <w:tc>
          <w:tcPr>
            <w:tcW w:w="2261" w:type="dxa"/>
            <w:vAlign w:val="center"/>
          </w:tcPr>
          <w:p w14:paraId="26F24344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11237" wp14:editId="1B94A3D8">
                  <wp:extent cx="856800" cy="642600"/>
                  <wp:effectExtent l="0" t="0" r="63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inipins_8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1" cy="66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370B5302" w14:textId="77777777" w:rsidR="00162B5F" w:rsidRDefault="00162B5F" w:rsidP="006D159C">
            <w:r>
              <w:t>No changes</w:t>
            </w:r>
          </w:p>
        </w:tc>
      </w:tr>
      <w:tr w:rsidR="00162B5F" w14:paraId="76ADE0DA" w14:textId="77777777" w:rsidTr="00975D75">
        <w:trPr>
          <w:cantSplit/>
          <w:trHeight w:val="836"/>
        </w:trPr>
        <w:tc>
          <w:tcPr>
            <w:tcW w:w="1652" w:type="dxa"/>
            <w:vMerge/>
          </w:tcPr>
          <w:p w14:paraId="61208338" w14:textId="77777777" w:rsidR="00162B5F" w:rsidRDefault="00162B5F" w:rsidP="00C23016"/>
        </w:tc>
        <w:tc>
          <w:tcPr>
            <w:tcW w:w="1510" w:type="dxa"/>
          </w:tcPr>
          <w:p w14:paraId="3756F3FB" w14:textId="77777777" w:rsidR="00162B5F" w:rsidRDefault="00162B5F" w:rsidP="00C23016">
            <w:r>
              <w:t>RMP</w:t>
            </w:r>
          </w:p>
        </w:tc>
        <w:tc>
          <w:tcPr>
            <w:tcW w:w="2261" w:type="dxa"/>
            <w:vAlign w:val="center"/>
          </w:tcPr>
          <w:p w14:paraId="1DDAA898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E6378" wp14:editId="301ACFCE">
                  <wp:extent cx="335280" cy="487680"/>
                  <wp:effectExtent l="0" t="0" r="762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mp-no-switchcord-no-bg-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6882A2D6" w14:textId="790C30EB" w:rsidR="00162B5F" w:rsidRDefault="00162B5F" w:rsidP="006D159C">
            <w:r>
              <w:t>No changes</w:t>
            </w:r>
          </w:p>
        </w:tc>
      </w:tr>
      <w:tr w:rsidR="00162B5F" w14:paraId="71A0CE1C" w14:textId="77777777" w:rsidTr="00975D75">
        <w:trPr>
          <w:cantSplit/>
          <w:trHeight w:val="1061"/>
        </w:trPr>
        <w:tc>
          <w:tcPr>
            <w:tcW w:w="1652" w:type="dxa"/>
            <w:vMerge/>
          </w:tcPr>
          <w:p w14:paraId="079807BB" w14:textId="77777777" w:rsidR="00162B5F" w:rsidRDefault="00162B5F" w:rsidP="00C23016"/>
        </w:tc>
        <w:tc>
          <w:tcPr>
            <w:tcW w:w="1510" w:type="dxa"/>
          </w:tcPr>
          <w:p w14:paraId="6E6D4036" w14:textId="2B0E6CFC" w:rsidR="00162B5F" w:rsidRDefault="00162B5F" w:rsidP="00C23016">
            <w:r>
              <w:t xml:space="preserve">RTP 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7045490E" w14:textId="77777777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2EA2E" wp14:editId="77FEA01A">
                  <wp:extent cx="866674" cy="612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TP-80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" t="7481" r="4901" b="7430"/>
                          <a:stretch/>
                        </pic:blipFill>
                        <pic:spPr bwMode="auto">
                          <a:xfrm>
                            <a:off x="0" y="0"/>
                            <a:ext cx="898140" cy="63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D109E97" w14:textId="5756A59D" w:rsidR="00162B5F" w:rsidRDefault="00162B5F" w:rsidP="006D159C">
            <w:r>
              <w:t>No changes</w:t>
            </w:r>
          </w:p>
        </w:tc>
      </w:tr>
      <w:tr w:rsidR="00162B5F" w14:paraId="00968779" w14:textId="77777777" w:rsidTr="00975D75">
        <w:trPr>
          <w:cantSplit/>
          <w:trHeight w:val="1061"/>
        </w:trPr>
        <w:tc>
          <w:tcPr>
            <w:tcW w:w="1652" w:type="dxa"/>
            <w:vMerge/>
          </w:tcPr>
          <w:p w14:paraId="44881DA5" w14:textId="77777777" w:rsidR="00162B5F" w:rsidRDefault="00162B5F" w:rsidP="00C23016"/>
        </w:tc>
        <w:tc>
          <w:tcPr>
            <w:tcW w:w="1510" w:type="dxa"/>
          </w:tcPr>
          <w:p w14:paraId="34E62134" w14:textId="020FCB62" w:rsidR="00162B5F" w:rsidRDefault="00162B5F" w:rsidP="00C85024">
            <w:r>
              <w:t>NMP</w:t>
            </w:r>
            <w:r>
              <w:br/>
            </w:r>
          </w:p>
        </w:tc>
        <w:tc>
          <w:tcPr>
            <w:tcW w:w="2261" w:type="dxa"/>
            <w:vAlign w:val="center"/>
          </w:tcPr>
          <w:p w14:paraId="7B948EB2" w14:textId="0EF40C04" w:rsidR="00162B5F" w:rsidRDefault="00162B5F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DADF3" wp14:editId="04F9E07B">
                  <wp:extent cx="274320" cy="5486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0D333575" w14:textId="3EA725B6" w:rsidR="00162B5F" w:rsidRDefault="006D6334" w:rsidP="006D159C">
            <w:r>
              <w:t>No changes</w:t>
            </w:r>
          </w:p>
        </w:tc>
      </w:tr>
      <w:tr w:rsidR="00542792" w14:paraId="02D28168" w14:textId="77777777" w:rsidTr="00542792">
        <w:trPr>
          <w:cantSplit/>
          <w:trHeight w:val="1008"/>
        </w:trPr>
        <w:tc>
          <w:tcPr>
            <w:tcW w:w="1652" w:type="dxa"/>
          </w:tcPr>
          <w:p w14:paraId="410FFE69" w14:textId="77777777" w:rsidR="00542792" w:rsidRDefault="00542792" w:rsidP="00C23016">
            <w:r>
              <w:t>Auto-Index Dimpler</w:t>
            </w:r>
          </w:p>
        </w:tc>
        <w:tc>
          <w:tcPr>
            <w:tcW w:w="1510" w:type="dxa"/>
          </w:tcPr>
          <w:p w14:paraId="1D9FCDE6" w14:textId="77777777" w:rsidR="00542792" w:rsidRDefault="00542792" w:rsidP="00C23016">
            <w:r>
              <w:t>WD3</w:t>
            </w:r>
          </w:p>
        </w:tc>
        <w:tc>
          <w:tcPr>
            <w:tcW w:w="2261" w:type="dxa"/>
            <w:vAlign w:val="center"/>
          </w:tcPr>
          <w:p w14:paraId="16AABC89" w14:textId="77777777" w:rsidR="00542792" w:rsidRDefault="00542792" w:rsidP="00B10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10AE4" wp14:editId="061BBA01">
                  <wp:extent cx="460800" cy="607203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D3_2x3i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25" cy="63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</w:tcPr>
          <w:p w14:paraId="2F0F8E4A" w14:textId="77777777" w:rsidR="00542792" w:rsidRDefault="00542792" w:rsidP="006D159C">
            <w:r>
              <w:t>No changes</w:t>
            </w:r>
          </w:p>
        </w:tc>
      </w:tr>
    </w:tbl>
    <w:p w14:paraId="60BB220F" w14:textId="7848F21E" w:rsidR="00FC34AE" w:rsidRDefault="00FC34AE" w:rsidP="00C23016"/>
    <w:p w14:paraId="217D73D1" w14:textId="77777777" w:rsidR="00FC34AE" w:rsidRDefault="00FC34AE">
      <w:r>
        <w:br w:type="page"/>
      </w:r>
    </w:p>
    <w:p w14:paraId="680A9026" w14:textId="310D45F1" w:rsidR="007543AE" w:rsidRPr="00FC34AE" w:rsidRDefault="00FC571C" w:rsidP="00C23016">
      <w:p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Service Parts List</w:t>
      </w:r>
    </w:p>
    <w:p w14:paraId="669FC761" w14:textId="01F17539" w:rsidR="00FC34AE" w:rsidRDefault="00FC571C" w:rsidP="00C23016">
      <w:r>
        <w:t>Legacy parts are only available as service parts</w:t>
      </w:r>
      <w:r w:rsidR="00D962AD">
        <w:t>:</w:t>
      </w:r>
      <w:r>
        <w:t xml:space="preserve"> replacements on existing tooling</w:t>
      </w:r>
      <w:r w:rsidR="00FC34AE">
        <w:t xml:space="preserve">. </w:t>
      </w:r>
      <w:r w:rsidR="00024450">
        <w:t xml:space="preserve">Contact Welker for pricing and delivery lead time. 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525"/>
        <w:gridCol w:w="1800"/>
        <w:gridCol w:w="5940"/>
      </w:tblGrid>
      <w:tr w:rsidR="00FC571C" w14:paraId="57292494" w14:textId="49CB3303" w:rsidTr="00FC571C">
        <w:tc>
          <w:tcPr>
            <w:tcW w:w="1525" w:type="dxa"/>
            <w:shd w:val="clear" w:color="auto" w:fill="D9D9D9" w:themeFill="background1" w:themeFillShade="D9"/>
          </w:tcPr>
          <w:p w14:paraId="1089E004" w14:textId="4CEDD2EE" w:rsidR="00FC571C" w:rsidRDefault="00FC571C" w:rsidP="00C23016">
            <w:r>
              <w:t>Category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1463B5EC" w14:textId="3D7F7DCE" w:rsidR="00FC571C" w:rsidRDefault="00FC571C" w:rsidP="00C23016">
            <w:r>
              <w:t>Product prefix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14:paraId="1370D3A2" w14:textId="343FEAE3" w:rsidR="00FC571C" w:rsidRDefault="00FC571C" w:rsidP="00C23016">
            <w:r>
              <w:t>Recommended replacement</w:t>
            </w:r>
            <w:r w:rsidR="00603048">
              <w:t>*</w:t>
            </w:r>
          </w:p>
        </w:tc>
      </w:tr>
      <w:tr w:rsidR="0072016A" w14:paraId="12829106" w14:textId="6A73A3A6" w:rsidTr="00FC571C">
        <w:tc>
          <w:tcPr>
            <w:tcW w:w="1525" w:type="dxa"/>
            <w:vMerge w:val="restart"/>
          </w:tcPr>
          <w:p w14:paraId="36ED0DD8" w14:textId="1514BED9" w:rsidR="0072016A" w:rsidRDefault="0072016A" w:rsidP="00C23016">
            <w:r>
              <w:t>Shot pins</w:t>
            </w:r>
          </w:p>
        </w:tc>
        <w:tc>
          <w:tcPr>
            <w:tcW w:w="1800" w:type="dxa"/>
          </w:tcPr>
          <w:p w14:paraId="3F38EDF0" w14:textId="315BCE6C" w:rsidR="0072016A" w:rsidRDefault="0072016A" w:rsidP="00C23016">
            <w:r>
              <w:t>RS4</w:t>
            </w:r>
          </w:p>
        </w:tc>
        <w:tc>
          <w:tcPr>
            <w:tcW w:w="5940" w:type="dxa"/>
          </w:tcPr>
          <w:p w14:paraId="715A012D" w14:textId="6740EE06" w:rsidR="0072016A" w:rsidRDefault="0072016A" w:rsidP="00C23016"/>
        </w:tc>
      </w:tr>
      <w:tr w:rsidR="0072016A" w14:paraId="6FF0851C" w14:textId="24EC0E71" w:rsidTr="00FC571C">
        <w:tc>
          <w:tcPr>
            <w:tcW w:w="1525" w:type="dxa"/>
            <w:vMerge/>
          </w:tcPr>
          <w:p w14:paraId="2EDF7FE6" w14:textId="77777777" w:rsidR="0072016A" w:rsidRDefault="0072016A" w:rsidP="00C23016"/>
        </w:tc>
        <w:tc>
          <w:tcPr>
            <w:tcW w:w="1800" w:type="dxa"/>
          </w:tcPr>
          <w:p w14:paraId="4F3A72BF" w14:textId="083F00D5" w:rsidR="0072016A" w:rsidRDefault="0072016A" w:rsidP="00C23016">
            <w:r>
              <w:t>UR3</w:t>
            </w:r>
          </w:p>
        </w:tc>
        <w:tc>
          <w:tcPr>
            <w:tcW w:w="5940" w:type="dxa"/>
          </w:tcPr>
          <w:p w14:paraId="0EF2B888" w14:textId="40F8465A" w:rsidR="0072016A" w:rsidRDefault="0072016A" w:rsidP="00C23016"/>
        </w:tc>
      </w:tr>
      <w:tr w:rsidR="0072016A" w14:paraId="4E18FCA5" w14:textId="109DE4B8" w:rsidTr="00FC571C">
        <w:tc>
          <w:tcPr>
            <w:tcW w:w="1525" w:type="dxa"/>
            <w:vMerge/>
          </w:tcPr>
          <w:p w14:paraId="6540C64E" w14:textId="77777777" w:rsidR="0072016A" w:rsidRDefault="0072016A" w:rsidP="00C23016"/>
        </w:tc>
        <w:tc>
          <w:tcPr>
            <w:tcW w:w="1800" w:type="dxa"/>
          </w:tcPr>
          <w:p w14:paraId="010479E7" w14:textId="0B771D7A" w:rsidR="0072016A" w:rsidRDefault="0072016A" w:rsidP="00C23016">
            <w:r>
              <w:t>WSPP</w:t>
            </w:r>
          </w:p>
        </w:tc>
        <w:tc>
          <w:tcPr>
            <w:tcW w:w="5940" w:type="dxa"/>
          </w:tcPr>
          <w:p w14:paraId="145C19DF" w14:textId="0FAFD34C" w:rsidR="0072016A" w:rsidRDefault="0072016A" w:rsidP="00C23016"/>
        </w:tc>
      </w:tr>
      <w:tr w:rsidR="0072016A" w14:paraId="43EE7041" w14:textId="2C594E3D" w:rsidTr="00FC571C">
        <w:tc>
          <w:tcPr>
            <w:tcW w:w="1525" w:type="dxa"/>
            <w:vMerge/>
          </w:tcPr>
          <w:p w14:paraId="38AE278E" w14:textId="77777777" w:rsidR="0072016A" w:rsidRDefault="0072016A" w:rsidP="00C23016"/>
        </w:tc>
        <w:tc>
          <w:tcPr>
            <w:tcW w:w="1800" w:type="dxa"/>
          </w:tcPr>
          <w:p w14:paraId="0C303A25" w14:textId="7B9C1A2E" w:rsidR="0072016A" w:rsidRDefault="0072016A" w:rsidP="00C23016">
            <w:r>
              <w:t>WSPM</w:t>
            </w:r>
          </w:p>
        </w:tc>
        <w:tc>
          <w:tcPr>
            <w:tcW w:w="5940" w:type="dxa"/>
          </w:tcPr>
          <w:p w14:paraId="791B45E9" w14:textId="6749D3F6" w:rsidR="0072016A" w:rsidRDefault="0072016A" w:rsidP="00C23016"/>
        </w:tc>
      </w:tr>
      <w:tr w:rsidR="0072016A" w14:paraId="31325861" w14:textId="77777777" w:rsidTr="00FC571C">
        <w:tc>
          <w:tcPr>
            <w:tcW w:w="1525" w:type="dxa"/>
            <w:vMerge/>
          </w:tcPr>
          <w:p w14:paraId="232F7E0E" w14:textId="77777777" w:rsidR="0072016A" w:rsidRDefault="0072016A" w:rsidP="00C23016"/>
        </w:tc>
        <w:tc>
          <w:tcPr>
            <w:tcW w:w="1800" w:type="dxa"/>
          </w:tcPr>
          <w:p w14:paraId="7003946F" w14:textId="1963C948" w:rsidR="0072016A" w:rsidRDefault="0072016A" w:rsidP="00C23016">
            <w:r>
              <w:t>WPA</w:t>
            </w:r>
          </w:p>
        </w:tc>
        <w:tc>
          <w:tcPr>
            <w:tcW w:w="5940" w:type="dxa"/>
          </w:tcPr>
          <w:p w14:paraId="2FE64D5B" w14:textId="16557DE7" w:rsidR="0072016A" w:rsidRDefault="0072016A" w:rsidP="00C23016"/>
        </w:tc>
      </w:tr>
      <w:tr w:rsidR="0072016A" w14:paraId="4ACD4E1E" w14:textId="77777777" w:rsidTr="00FC571C">
        <w:tc>
          <w:tcPr>
            <w:tcW w:w="1525" w:type="dxa"/>
            <w:vMerge/>
          </w:tcPr>
          <w:p w14:paraId="76CD560F" w14:textId="77777777" w:rsidR="0072016A" w:rsidRDefault="0072016A" w:rsidP="00C23016"/>
        </w:tc>
        <w:tc>
          <w:tcPr>
            <w:tcW w:w="1800" w:type="dxa"/>
          </w:tcPr>
          <w:p w14:paraId="3E6B8153" w14:textId="15081E57" w:rsidR="0072016A" w:rsidRDefault="0072016A" w:rsidP="00C23016">
            <w:r>
              <w:t>SB2</w:t>
            </w:r>
          </w:p>
        </w:tc>
        <w:tc>
          <w:tcPr>
            <w:tcW w:w="5940" w:type="dxa"/>
          </w:tcPr>
          <w:p w14:paraId="0EB181CD" w14:textId="1A6970B9" w:rsidR="0072016A" w:rsidRDefault="0072016A" w:rsidP="00C23016">
            <w:r>
              <w:t>UB2</w:t>
            </w:r>
          </w:p>
        </w:tc>
      </w:tr>
      <w:tr w:rsidR="0072016A" w14:paraId="0241AE89" w14:textId="77777777" w:rsidTr="00FC571C">
        <w:tc>
          <w:tcPr>
            <w:tcW w:w="1525" w:type="dxa"/>
            <w:vMerge/>
          </w:tcPr>
          <w:p w14:paraId="79691274" w14:textId="77777777" w:rsidR="0072016A" w:rsidRDefault="0072016A" w:rsidP="00C23016"/>
        </w:tc>
        <w:tc>
          <w:tcPr>
            <w:tcW w:w="1800" w:type="dxa"/>
          </w:tcPr>
          <w:p w14:paraId="4EF5EAEB" w14:textId="7BFB62B5" w:rsidR="0072016A" w:rsidRDefault="0072016A" w:rsidP="00C23016">
            <w:r>
              <w:t>WP2</w:t>
            </w:r>
          </w:p>
        </w:tc>
        <w:tc>
          <w:tcPr>
            <w:tcW w:w="5940" w:type="dxa"/>
          </w:tcPr>
          <w:p w14:paraId="2F7DA578" w14:textId="59F68B76" w:rsidR="0072016A" w:rsidRDefault="0072016A" w:rsidP="00C23016">
            <w:r>
              <w:t>UB2</w:t>
            </w:r>
          </w:p>
        </w:tc>
      </w:tr>
      <w:tr w:rsidR="0072016A" w14:paraId="65D7C588" w14:textId="2655EDFD" w:rsidTr="00FC571C">
        <w:tc>
          <w:tcPr>
            <w:tcW w:w="1525" w:type="dxa"/>
            <w:vMerge w:val="restart"/>
          </w:tcPr>
          <w:p w14:paraId="1559B74E" w14:textId="1274555B" w:rsidR="0072016A" w:rsidRDefault="0072016A" w:rsidP="00C23016">
            <w:r>
              <w:t>Lockouts</w:t>
            </w:r>
          </w:p>
        </w:tc>
        <w:tc>
          <w:tcPr>
            <w:tcW w:w="1800" w:type="dxa"/>
          </w:tcPr>
          <w:p w14:paraId="2DD9F66A" w14:textId="40BE081E" w:rsidR="0072016A" w:rsidRDefault="0072016A" w:rsidP="00C23016">
            <w:r>
              <w:t>BRP</w:t>
            </w:r>
          </w:p>
        </w:tc>
        <w:tc>
          <w:tcPr>
            <w:tcW w:w="5940" w:type="dxa"/>
          </w:tcPr>
          <w:p w14:paraId="4997BD94" w14:textId="107D3CE4" w:rsidR="0072016A" w:rsidRDefault="0072016A" w:rsidP="00C23016">
            <w:r>
              <w:t>BP4</w:t>
            </w:r>
          </w:p>
        </w:tc>
      </w:tr>
      <w:tr w:rsidR="0072016A" w14:paraId="01051171" w14:textId="5D50B938" w:rsidTr="00FC571C">
        <w:tc>
          <w:tcPr>
            <w:tcW w:w="1525" w:type="dxa"/>
            <w:vMerge/>
          </w:tcPr>
          <w:p w14:paraId="4A0847AC" w14:textId="77777777" w:rsidR="0072016A" w:rsidRDefault="0072016A" w:rsidP="00C23016"/>
        </w:tc>
        <w:tc>
          <w:tcPr>
            <w:tcW w:w="1800" w:type="dxa"/>
          </w:tcPr>
          <w:p w14:paraId="3AB25B84" w14:textId="5B254850" w:rsidR="0072016A" w:rsidRDefault="0072016A" w:rsidP="00C23016">
            <w:r>
              <w:t>FRP</w:t>
            </w:r>
          </w:p>
        </w:tc>
        <w:tc>
          <w:tcPr>
            <w:tcW w:w="5940" w:type="dxa"/>
          </w:tcPr>
          <w:p w14:paraId="7CDE8D1B" w14:textId="68CBD238" w:rsidR="0072016A" w:rsidRDefault="0072016A" w:rsidP="00C23016"/>
        </w:tc>
      </w:tr>
      <w:tr w:rsidR="0072016A" w14:paraId="48504FEE" w14:textId="00D83701" w:rsidTr="00FC571C">
        <w:tc>
          <w:tcPr>
            <w:tcW w:w="1525" w:type="dxa"/>
            <w:vMerge/>
          </w:tcPr>
          <w:p w14:paraId="128ED543" w14:textId="77777777" w:rsidR="0072016A" w:rsidRDefault="0072016A" w:rsidP="00C23016"/>
        </w:tc>
        <w:tc>
          <w:tcPr>
            <w:tcW w:w="1800" w:type="dxa"/>
          </w:tcPr>
          <w:p w14:paraId="0C982590" w14:textId="1E0AD15B" w:rsidR="0072016A" w:rsidRDefault="0072016A" w:rsidP="00C23016">
            <w:r>
              <w:t>MRP</w:t>
            </w:r>
          </w:p>
        </w:tc>
        <w:tc>
          <w:tcPr>
            <w:tcW w:w="5940" w:type="dxa"/>
          </w:tcPr>
          <w:p w14:paraId="01C2CDF3" w14:textId="6E4C9D3C" w:rsidR="0072016A" w:rsidRDefault="0072016A" w:rsidP="00C23016"/>
        </w:tc>
      </w:tr>
      <w:tr w:rsidR="0072016A" w14:paraId="02B00995" w14:textId="296399AE" w:rsidTr="00FC571C">
        <w:tc>
          <w:tcPr>
            <w:tcW w:w="1525" w:type="dxa"/>
            <w:vMerge/>
          </w:tcPr>
          <w:p w14:paraId="30D47B0B" w14:textId="77777777" w:rsidR="0072016A" w:rsidRDefault="0072016A" w:rsidP="00C23016"/>
        </w:tc>
        <w:tc>
          <w:tcPr>
            <w:tcW w:w="1800" w:type="dxa"/>
          </w:tcPr>
          <w:p w14:paraId="62811E80" w14:textId="39EC51F4" w:rsidR="0072016A" w:rsidRDefault="0072016A" w:rsidP="00C23016">
            <w:r>
              <w:t>MMS</w:t>
            </w:r>
          </w:p>
        </w:tc>
        <w:tc>
          <w:tcPr>
            <w:tcW w:w="5940" w:type="dxa"/>
          </w:tcPr>
          <w:p w14:paraId="6D0B623D" w14:textId="0C390069" w:rsidR="0072016A" w:rsidRDefault="0072016A" w:rsidP="00C23016"/>
        </w:tc>
      </w:tr>
      <w:tr w:rsidR="0072016A" w14:paraId="38817EDF" w14:textId="68C4AE4A" w:rsidTr="00FC571C">
        <w:tc>
          <w:tcPr>
            <w:tcW w:w="1525" w:type="dxa"/>
            <w:vMerge/>
          </w:tcPr>
          <w:p w14:paraId="63E69F72" w14:textId="77777777" w:rsidR="0072016A" w:rsidRDefault="0072016A" w:rsidP="00C23016"/>
        </w:tc>
        <w:tc>
          <w:tcPr>
            <w:tcW w:w="1800" w:type="dxa"/>
          </w:tcPr>
          <w:p w14:paraId="217FB241" w14:textId="40E315E7" w:rsidR="0072016A" w:rsidRDefault="0072016A" w:rsidP="00C23016">
            <w:r>
              <w:t>SRP</w:t>
            </w:r>
          </w:p>
        </w:tc>
        <w:tc>
          <w:tcPr>
            <w:tcW w:w="5940" w:type="dxa"/>
          </w:tcPr>
          <w:p w14:paraId="5C5F334F" w14:textId="01D16822" w:rsidR="0072016A" w:rsidRDefault="0072016A" w:rsidP="00C23016"/>
        </w:tc>
      </w:tr>
      <w:tr w:rsidR="0072016A" w14:paraId="01517927" w14:textId="3AD92747" w:rsidTr="00FC571C">
        <w:tc>
          <w:tcPr>
            <w:tcW w:w="1525" w:type="dxa"/>
            <w:vMerge w:val="restart"/>
          </w:tcPr>
          <w:p w14:paraId="5881334C" w14:textId="0BBE1A67" w:rsidR="0072016A" w:rsidRDefault="0072016A" w:rsidP="00C23016">
            <w:r>
              <w:t>Slides</w:t>
            </w:r>
          </w:p>
        </w:tc>
        <w:tc>
          <w:tcPr>
            <w:tcW w:w="1800" w:type="dxa"/>
          </w:tcPr>
          <w:p w14:paraId="6F99E1D1" w14:textId="05AC68F3" w:rsidR="0072016A" w:rsidRDefault="0072016A" w:rsidP="00C23016">
            <w:r>
              <w:t>CS1</w:t>
            </w:r>
          </w:p>
        </w:tc>
        <w:tc>
          <w:tcPr>
            <w:tcW w:w="5940" w:type="dxa"/>
          </w:tcPr>
          <w:p w14:paraId="37C4B0BA" w14:textId="58FE1F4D" w:rsidR="0072016A" w:rsidRDefault="0072016A" w:rsidP="00C23016">
            <w:r>
              <w:t>LP1, LPM</w:t>
            </w:r>
          </w:p>
        </w:tc>
      </w:tr>
      <w:tr w:rsidR="0072016A" w14:paraId="7DB950BD" w14:textId="0FBC928F" w:rsidTr="00FC571C">
        <w:tc>
          <w:tcPr>
            <w:tcW w:w="1525" w:type="dxa"/>
            <w:vMerge/>
          </w:tcPr>
          <w:p w14:paraId="3B45C574" w14:textId="77777777" w:rsidR="0072016A" w:rsidRDefault="0072016A" w:rsidP="00C23016"/>
        </w:tc>
        <w:tc>
          <w:tcPr>
            <w:tcW w:w="1800" w:type="dxa"/>
          </w:tcPr>
          <w:p w14:paraId="7EB4B9DF" w14:textId="720FD3E8" w:rsidR="0072016A" w:rsidRDefault="0072016A" w:rsidP="00C23016">
            <w:r>
              <w:t>CS2</w:t>
            </w:r>
          </w:p>
        </w:tc>
        <w:tc>
          <w:tcPr>
            <w:tcW w:w="5940" w:type="dxa"/>
          </w:tcPr>
          <w:p w14:paraId="504F3A43" w14:textId="123E11DA" w:rsidR="0072016A" w:rsidRDefault="0072016A" w:rsidP="00C23016">
            <w:r>
              <w:t>LP1, LPM</w:t>
            </w:r>
          </w:p>
        </w:tc>
      </w:tr>
      <w:tr w:rsidR="00FC571C" w14:paraId="3FFA85C3" w14:textId="0A7AECAB" w:rsidTr="00FC571C">
        <w:tc>
          <w:tcPr>
            <w:tcW w:w="1525" w:type="dxa"/>
          </w:tcPr>
          <w:p w14:paraId="1C332BEC" w14:textId="7A25E0BB" w:rsidR="00FC571C" w:rsidRDefault="00FC571C" w:rsidP="00C23016">
            <w:r>
              <w:t>Lifter</w:t>
            </w:r>
          </w:p>
        </w:tc>
        <w:tc>
          <w:tcPr>
            <w:tcW w:w="1800" w:type="dxa"/>
          </w:tcPr>
          <w:p w14:paraId="7228BF7E" w14:textId="6F9954E7" w:rsidR="00FC571C" w:rsidRDefault="00FC571C" w:rsidP="00C23016">
            <w:r>
              <w:t>CLA</w:t>
            </w:r>
          </w:p>
        </w:tc>
        <w:tc>
          <w:tcPr>
            <w:tcW w:w="5940" w:type="dxa"/>
          </w:tcPr>
          <w:p w14:paraId="28D604CF" w14:textId="01FE4E3F" w:rsidR="00FC571C" w:rsidRDefault="00FC571C" w:rsidP="00C23016">
            <w:r>
              <w:t>CLM</w:t>
            </w:r>
          </w:p>
        </w:tc>
      </w:tr>
      <w:tr w:rsidR="00FC571C" w14:paraId="072567C3" w14:textId="77777777" w:rsidTr="00FC571C">
        <w:tc>
          <w:tcPr>
            <w:tcW w:w="1525" w:type="dxa"/>
          </w:tcPr>
          <w:p w14:paraId="59AB125B" w14:textId="70C62220" w:rsidR="00FC571C" w:rsidRDefault="00FC571C" w:rsidP="00970CCA">
            <w:r>
              <w:t>Wire Clamps</w:t>
            </w:r>
          </w:p>
        </w:tc>
        <w:tc>
          <w:tcPr>
            <w:tcW w:w="1800" w:type="dxa"/>
          </w:tcPr>
          <w:p w14:paraId="12EC259F" w14:textId="0C01E0A2" w:rsidR="00FC571C" w:rsidRDefault="00FC571C" w:rsidP="00970CCA">
            <w:r>
              <w:t>S01728, S02128</w:t>
            </w:r>
          </w:p>
        </w:tc>
        <w:tc>
          <w:tcPr>
            <w:tcW w:w="5940" w:type="dxa"/>
          </w:tcPr>
          <w:p w14:paraId="59F7813A" w14:textId="5FB71422" w:rsidR="00FC571C" w:rsidRDefault="00FC571C" w:rsidP="00970CCA">
            <w:r>
              <w:t>TCA</w:t>
            </w:r>
            <w:r w:rsidR="00771C5A">
              <w:t xml:space="preserve"> (available 2/1/22)</w:t>
            </w:r>
          </w:p>
        </w:tc>
      </w:tr>
    </w:tbl>
    <w:p w14:paraId="5166F6AF" w14:textId="1322E5B4" w:rsidR="00FC34AE" w:rsidRDefault="00FC34AE" w:rsidP="00C23016"/>
    <w:p w14:paraId="3CD2D8B2" w14:textId="40CB6319" w:rsidR="00603048" w:rsidRDefault="00603048" w:rsidP="00C23016">
      <w:r>
        <w:t>*Recommended replacement units are not direct swap-outs</w:t>
      </w:r>
      <w:r w:rsidR="0072016A">
        <w:t xml:space="preserve"> for legacy parts.</w:t>
      </w:r>
    </w:p>
    <w:p w14:paraId="06168AE6" w14:textId="77777777" w:rsidR="00655190" w:rsidRPr="00C23016" w:rsidRDefault="00655190" w:rsidP="00D15DDB"/>
    <w:sectPr w:rsidR="00655190" w:rsidRPr="00C23016" w:rsidSect="007E176B">
      <w:headerReference w:type="default" r:id="rId39"/>
      <w:footerReference w:type="default" r:id="rId40"/>
      <w:pgSz w:w="12240" w:h="15840" w:code="1"/>
      <w:pgMar w:top="1728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1A8C" w14:textId="77777777" w:rsidR="00814D94" w:rsidRDefault="00814D94" w:rsidP="002D1F80">
      <w:pPr>
        <w:spacing w:after="0" w:line="240" w:lineRule="auto"/>
      </w:pPr>
      <w:r>
        <w:separator/>
      </w:r>
    </w:p>
  </w:endnote>
  <w:endnote w:type="continuationSeparator" w:id="0">
    <w:p w14:paraId="3C04A4C0" w14:textId="77777777" w:rsidR="00814D94" w:rsidRDefault="00814D94" w:rsidP="002D1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CD87" w14:textId="7ACCE1E2" w:rsidR="002D1F80" w:rsidRPr="00B74B83" w:rsidRDefault="002D1F80" w:rsidP="00B74B83">
    <w:pPr>
      <w:pStyle w:val="Footer"/>
      <w:jc w:val="center"/>
      <w:rPr>
        <w:color w:val="000000" w:themeColor="text1"/>
      </w:rPr>
    </w:pPr>
    <w:r w:rsidRPr="008B21B6">
      <w:rPr>
        <w:color w:val="000000" w:themeColor="text1"/>
      </w:rPr>
      <w:t xml:space="preserve">1401 Piedmont, Troy, MI 48083    (248) 528-2020 or (800) 229-0890  </w:t>
    </w:r>
    <w:r w:rsidR="00A9573D">
      <w:rPr>
        <w:color w:val="000000" w:themeColor="text1"/>
      </w:rPr>
      <w:t xml:space="preserve"> </w:t>
    </w:r>
    <w:r w:rsidRPr="008B21B6">
      <w:rPr>
        <w:color w:val="000000" w:themeColor="text1"/>
      </w:rPr>
      <w:t xml:space="preserve"> </w:t>
    </w:r>
    <w:r w:rsidR="00A9573D" w:rsidRPr="00A9573D">
      <w:rPr>
        <w:color w:val="000000" w:themeColor="text1"/>
      </w:rPr>
      <w:t>welkerproducts.com</w:t>
    </w:r>
    <w:r w:rsidR="00A9573D">
      <w:rPr>
        <w:color w:val="000000" w:themeColor="text1"/>
      </w:rPr>
      <w:t xml:space="preserve">     </w:t>
    </w:r>
    <w:r w:rsidR="00A9573D" w:rsidRPr="00A9573D">
      <w:rPr>
        <w:color w:val="000000" w:themeColor="text1"/>
      </w:rPr>
      <w:t xml:space="preserve">Page </w:t>
    </w:r>
    <w:r w:rsidR="00A9573D" w:rsidRPr="00A9573D">
      <w:rPr>
        <w:b/>
        <w:bCs/>
        <w:color w:val="000000" w:themeColor="text1"/>
      </w:rPr>
      <w:fldChar w:fldCharType="begin"/>
    </w:r>
    <w:r w:rsidR="00A9573D" w:rsidRPr="00A9573D">
      <w:rPr>
        <w:b/>
        <w:bCs/>
        <w:color w:val="000000" w:themeColor="text1"/>
      </w:rPr>
      <w:instrText xml:space="preserve"> PAGE  \* Arabic  \* MERGEFORMAT </w:instrText>
    </w:r>
    <w:r w:rsidR="00A9573D" w:rsidRPr="00A9573D">
      <w:rPr>
        <w:b/>
        <w:bCs/>
        <w:color w:val="000000" w:themeColor="text1"/>
      </w:rPr>
      <w:fldChar w:fldCharType="separate"/>
    </w:r>
    <w:r w:rsidR="00270B9E">
      <w:rPr>
        <w:b/>
        <w:bCs/>
        <w:noProof/>
        <w:color w:val="000000" w:themeColor="text1"/>
      </w:rPr>
      <w:t>3</w:t>
    </w:r>
    <w:r w:rsidR="00A9573D" w:rsidRPr="00A9573D">
      <w:rPr>
        <w:b/>
        <w:bCs/>
        <w:color w:val="000000" w:themeColor="text1"/>
      </w:rPr>
      <w:fldChar w:fldCharType="end"/>
    </w:r>
    <w:r w:rsidR="00A9573D" w:rsidRPr="00A9573D">
      <w:rPr>
        <w:color w:val="000000" w:themeColor="text1"/>
      </w:rPr>
      <w:t xml:space="preserve"> of </w:t>
    </w:r>
    <w:r w:rsidR="00A9573D" w:rsidRPr="00A9573D">
      <w:rPr>
        <w:b/>
        <w:bCs/>
        <w:color w:val="000000" w:themeColor="text1"/>
      </w:rPr>
      <w:fldChar w:fldCharType="begin"/>
    </w:r>
    <w:r w:rsidR="00A9573D" w:rsidRPr="00A9573D">
      <w:rPr>
        <w:b/>
        <w:bCs/>
        <w:color w:val="000000" w:themeColor="text1"/>
      </w:rPr>
      <w:instrText xml:space="preserve"> NUMPAGES  \* Arabic  \* MERGEFORMAT </w:instrText>
    </w:r>
    <w:r w:rsidR="00A9573D" w:rsidRPr="00A9573D">
      <w:rPr>
        <w:b/>
        <w:bCs/>
        <w:color w:val="000000" w:themeColor="text1"/>
      </w:rPr>
      <w:fldChar w:fldCharType="separate"/>
    </w:r>
    <w:r w:rsidR="00270B9E">
      <w:rPr>
        <w:b/>
        <w:bCs/>
        <w:noProof/>
        <w:color w:val="000000" w:themeColor="text1"/>
      </w:rPr>
      <w:t>3</w:t>
    </w:r>
    <w:r w:rsidR="00A9573D" w:rsidRPr="00A9573D">
      <w:rPr>
        <w:b/>
        <w:bC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B5E80" w14:textId="77777777" w:rsidR="00814D94" w:rsidRDefault="00814D94" w:rsidP="002D1F80">
      <w:pPr>
        <w:spacing w:after="0" w:line="240" w:lineRule="auto"/>
      </w:pPr>
      <w:r>
        <w:separator/>
      </w:r>
    </w:p>
  </w:footnote>
  <w:footnote w:type="continuationSeparator" w:id="0">
    <w:p w14:paraId="330D5325" w14:textId="77777777" w:rsidR="00814D94" w:rsidRDefault="00814D94" w:rsidP="002D1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5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0"/>
      <w:gridCol w:w="5040"/>
    </w:tblGrid>
    <w:tr w:rsidR="00E2095E" w14:paraId="1043E408" w14:textId="77777777" w:rsidTr="00B10092">
      <w:trPr>
        <w:trHeight w:val="900"/>
      </w:trPr>
      <w:tc>
        <w:tcPr>
          <w:tcW w:w="5310" w:type="dxa"/>
        </w:tcPr>
        <w:p w14:paraId="0D0E36A1" w14:textId="77777777" w:rsidR="00E2095E" w:rsidRDefault="00E2095E" w:rsidP="00044D4B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AE41211" wp14:editId="4A9611BB">
                <wp:extent cx="3002400" cy="461908"/>
                <wp:effectExtent l="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lker-header-BLU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622" cy="469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Align w:val="center"/>
        </w:tcPr>
        <w:p w14:paraId="75527808" w14:textId="77777777" w:rsidR="00E2095E" w:rsidRDefault="00E2095E" w:rsidP="00E2095E">
          <w:pPr>
            <w:pStyle w:val="Header"/>
            <w:jc w:val="center"/>
            <w:rPr>
              <w:b/>
              <w:sz w:val="40"/>
              <w:szCs w:val="40"/>
            </w:rPr>
          </w:pPr>
          <w:r w:rsidRPr="00E2095E">
            <w:rPr>
              <w:b/>
              <w:sz w:val="40"/>
              <w:szCs w:val="40"/>
            </w:rPr>
            <w:t>TECHNICAL BULLETIN</w:t>
          </w:r>
        </w:p>
        <w:p w14:paraId="77D3B7ED" w14:textId="27A094DF" w:rsidR="00B10092" w:rsidRPr="00B10092" w:rsidRDefault="00B10092" w:rsidP="00B10092">
          <w:pPr>
            <w:jc w:val="center"/>
            <w:rPr>
              <w:b/>
              <w:sz w:val="28"/>
              <w:szCs w:val="28"/>
            </w:rPr>
          </w:pPr>
          <w:r w:rsidRPr="00B10092">
            <w:rPr>
              <w:b/>
              <w:sz w:val="28"/>
              <w:szCs w:val="28"/>
            </w:rPr>
            <w:t xml:space="preserve">Product </w:t>
          </w:r>
          <w:r w:rsidR="004852AE">
            <w:rPr>
              <w:b/>
              <w:sz w:val="28"/>
              <w:szCs w:val="28"/>
            </w:rPr>
            <w:t>U</w:t>
          </w:r>
          <w:r w:rsidRPr="00B10092">
            <w:rPr>
              <w:b/>
              <w:sz w:val="28"/>
              <w:szCs w:val="28"/>
            </w:rPr>
            <w:t xml:space="preserve">pdates </w:t>
          </w:r>
          <w:r w:rsidR="00D00A45">
            <w:rPr>
              <w:b/>
              <w:sz w:val="28"/>
              <w:szCs w:val="28"/>
            </w:rPr>
            <w:t>10/21</w:t>
          </w:r>
          <w:r w:rsidR="004852AE">
            <w:rPr>
              <w:b/>
              <w:sz w:val="28"/>
              <w:szCs w:val="28"/>
            </w:rPr>
            <w:t>/21</w:t>
          </w:r>
        </w:p>
      </w:tc>
    </w:tr>
  </w:tbl>
  <w:p w14:paraId="178FADCC" w14:textId="77777777" w:rsidR="00E2095E" w:rsidRDefault="00E2095E" w:rsidP="00044D4B">
    <w:pPr>
      <w:pStyle w:val="Header"/>
      <w:jc w:val="center"/>
    </w:pPr>
  </w:p>
  <w:p w14:paraId="7E0B28FF" w14:textId="77777777" w:rsidR="002D1F80" w:rsidRDefault="002D1F80" w:rsidP="00044D4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F80"/>
    <w:rsid w:val="00013304"/>
    <w:rsid w:val="00024450"/>
    <w:rsid w:val="00044D4B"/>
    <w:rsid w:val="00045ABE"/>
    <w:rsid w:val="000500C1"/>
    <w:rsid w:val="0005615B"/>
    <w:rsid w:val="00061C95"/>
    <w:rsid w:val="00062C27"/>
    <w:rsid w:val="00064567"/>
    <w:rsid w:val="00064A2A"/>
    <w:rsid w:val="000C5A1D"/>
    <w:rsid w:val="000D2AC8"/>
    <w:rsid w:val="000D6876"/>
    <w:rsid w:val="000E008D"/>
    <w:rsid w:val="00100F08"/>
    <w:rsid w:val="00103870"/>
    <w:rsid w:val="00107152"/>
    <w:rsid w:val="00121605"/>
    <w:rsid w:val="00131848"/>
    <w:rsid w:val="00135C64"/>
    <w:rsid w:val="00144EC3"/>
    <w:rsid w:val="0015386C"/>
    <w:rsid w:val="001546B9"/>
    <w:rsid w:val="00162B5F"/>
    <w:rsid w:val="0016641A"/>
    <w:rsid w:val="00167824"/>
    <w:rsid w:val="00174843"/>
    <w:rsid w:val="001900EF"/>
    <w:rsid w:val="00194552"/>
    <w:rsid w:val="001A1E84"/>
    <w:rsid w:val="001B1D4D"/>
    <w:rsid w:val="001B57D3"/>
    <w:rsid w:val="001D2920"/>
    <w:rsid w:val="001D2D90"/>
    <w:rsid w:val="001D69E7"/>
    <w:rsid w:val="001F7A09"/>
    <w:rsid w:val="00202C97"/>
    <w:rsid w:val="00203599"/>
    <w:rsid w:val="00217FDC"/>
    <w:rsid w:val="00221ACD"/>
    <w:rsid w:val="00243373"/>
    <w:rsid w:val="00252375"/>
    <w:rsid w:val="00270B9E"/>
    <w:rsid w:val="00297DA6"/>
    <w:rsid w:val="002B5BD3"/>
    <w:rsid w:val="002C1C27"/>
    <w:rsid w:val="002D1F80"/>
    <w:rsid w:val="002E5E14"/>
    <w:rsid w:val="002E7BFB"/>
    <w:rsid w:val="00311C5D"/>
    <w:rsid w:val="0031653B"/>
    <w:rsid w:val="00322E33"/>
    <w:rsid w:val="00335F10"/>
    <w:rsid w:val="003B238A"/>
    <w:rsid w:val="003B3888"/>
    <w:rsid w:val="003C45E0"/>
    <w:rsid w:val="003C4EF0"/>
    <w:rsid w:val="003E3F61"/>
    <w:rsid w:val="003E4698"/>
    <w:rsid w:val="003F60C4"/>
    <w:rsid w:val="00416C4A"/>
    <w:rsid w:val="00417063"/>
    <w:rsid w:val="0043111B"/>
    <w:rsid w:val="004507C8"/>
    <w:rsid w:val="00456BAB"/>
    <w:rsid w:val="00471CCD"/>
    <w:rsid w:val="00482CF4"/>
    <w:rsid w:val="004852AE"/>
    <w:rsid w:val="004856CA"/>
    <w:rsid w:val="004863D9"/>
    <w:rsid w:val="004918CB"/>
    <w:rsid w:val="004A41BA"/>
    <w:rsid w:val="004A5B91"/>
    <w:rsid w:val="004A6ACC"/>
    <w:rsid w:val="004B3643"/>
    <w:rsid w:val="004B63B5"/>
    <w:rsid w:val="004B6AD5"/>
    <w:rsid w:val="004C7EDF"/>
    <w:rsid w:val="004E7298"/>
    <w:rsid w:val="004F0A33"/>
    <w:rsid w:val="00533FBF"/>
    <w:rsid w:val="00542792"/>
    <w:rsid w:val="00564959"/>
    <w:rsid w:val="00564A31"/>
    <w:rsid w:val="005726D0"/>
    <w:rsid w:val="005A459B"/>
    <w:rsid w:val="005A6639"/>
    <w:rsid w:val="005B4F88"/>
    <w:rsid w:val="005C162A"/>
    <w:rsid w:val="005C62B4"/>
    <w:rsid w:val="005D4818"/>
    <w:rsid w:val="00600844"/>
    <w:rsid w:val="00600A5B"/>
    <w:rsid w:val="00603048"/>
    <w:rsid w:val="006053EF"/>
    <w:rsid w:val="0061155F"/>
    <w:rsid w:val="00612C6C"/>
    <w:rsid w:val="00623A11"/>
    <w:rsid w:val="00655190"/>
    <w:rsid w:val="006617D0"/>
    <w:rsid w:val="006647D1"/>
    <w:rsid w:val="00666D56"/>
    <w:rsid w:val="0066787A"/>
    <w:rsid w:val="006801F8"/>
    <w:rsid w:val="006A1F44"/>
    <w:rsid w:val="006A3931"/>
    <w:rsid w:val="006C3F7F"/>
    <w:rsid w:val="006D159C"/>
    <w:rsid w:val="006D5DB6"/>
    <w:rsid w:val="006D6334"/>
    <w:rsid w:val="006E0ADA"/>
    <w:rsid w:val="006E2149"/>
    <w:rsid w:val="006F281A"/>
    <w:rsid w:val="006F6C39"/>
    <w:rsid w:val="00705EB5"/>
    <w:rsid w:val="00717C41"/>
    <w:rsid w:val="0072016A"/>
    <w:rsid w:val="007543AE"/>
    <w:rsid w:val="00757351"/>
    <w:rsid w:val="007611B3"/>
    <w:rsid w:val="0076644B"/>
    <w:rsid w:val="00771C5A"/>
    <w:rsid w:val="0077552D"/>
    <w:rsid w:val="0078281A"/>
    <w:rsid w:val="007B0457"/>
    <w:rsid w:val="007B2DBE"/>
    <w:rsid w:val="007C0F1B"/>
    <w:rsid w:val="007C3BCD"/>
    <w:rsid w:val="007D59C3"/>
    <w:rsid w:val="007E176B"/>
    <w:rsid w:val="007E4CD3"/>
    <w:rsid w:val="0080347C"/>
    <w:rsid w:val="0080559F"/>
    <w:rsid w:val="008115B5"/>
    <w:rsid w:val="00814D94"/>
    <w:rsid w:val="00821010"/>
    <w:rsid w:val="008425C5"/>
    <w:rsid w:val="008440CD"/>
    <w:rsid w:val="00856EE0"/>
    <w:rsid w:val="00874C6E"/>
    <w:rsid w:val="00886881"/>
    <w:rsid w:val="008937A5"/>
    <w:rsid w:val="008A2C0F"/>
    <w:rsid w:val="008A4779"/>
    <w:rsid w:val="008B21B6"/>
    <w:rsid w:val="008B78CE"/>
    <w:rsid w:val="008C19E3"/>
    <w:rsid w:val="008D2D99"/>
    <w:rsid w:val="00921315"/>
    <w:rsid w:val="00944892"/>
    <w:rsid w:val="0094661A"/>
    <w:rsid w:val="00954603"/>
    <w:rsid w:val="00957513"/>
    <w:rsid w:val="00964FDE"/>
    <w:rsid w:val="00970CCA"/>
    <w:rsid w:val="00975D75"/>
    <w:rsid w:val="0098317C"/>
    <w:rsid w:val="0098557E"/>
    <w:rsid w:val="00996A53"/>
    <w:rsid w:val="009B108D"/>
    <w:rsid w:val="009E32CC"/>
    <w:rsid w:val="009F6310"/>
    <w:rsid w:val="009F7999"/>
    <w:rsid w:val="00A043E4"/>
    <w:rsid w:val="00A2291F"/>
    <w:rsid w:val="00A52625"/>
    <w:rsid w:val="00A53F5C"/>
    <w:rsid w:val="00A75B7A"/>
    <w:rsid w:val="00A80425"/>
    <w:rsid w:val="00A877EC"/>
    <w:rsid w:val="00A9459D"/>
    <w:rsid w:val="00A9573D"/>
    <w:rsid w:val="00A96DE7"/>
    <w:rsid w:val="00AB7797"/>
    <w:rsid w:val="00AF120C"/>
    <w:rsid w:val="00AF301A"/>
    <w:rsid w:val="00B05CBC"/>
    <w:rsid w:val="00B10092"/>
    <w:rsid w:val="00B16E2D"/>
    <w:rsid w:val="00B25EF9"/>
    <w:rsid w:val="00B27102"/>
    <w:rsid w:val="00B43BE8"/>
    <w:rsid w:val="00B62488"/>
    <w:rsid w:val="00B7139F"/>
    <w:rsid w:val="00B73AA2"/>
    <w:rsid w:val="00B74B83"/>
    <w:rsid w:val="00B76307"/>
    <w:rsid w:val="00B7663D"/>
    <w:rsid w:val="00B852B8"/>
    <w:rsid w:val="00BA29B9"/>
    <w:rsid w:val="00BA7003"/>
    <w:rsid w:val="00BC22A6"/>
    <w:rsid w:val="00BE50B7"/>
    <w:rsid w:val="00C01282"/>
    <w:rsid w:val="00C16557"/>
    <w:rsid w:val="00C23016"/>
    <w:rsid w:val="00C23B8D"/>
    <w:rsid w:val="00C42D7C"/>
    <w:rsid w:val="00C535FC"/>
    <w:rsid w:val="00C717F8"/>
    <w:rsid w:val="00C7198F"/>
    <w:rsid w:val="00C74854"/>
    <w:rsid w:val="00C8030E"/>
    <w:rsid w:val="00C84D19"/>
    <w:rsid w:val="00C85024"/>
    <w:rsid w:val="00C86D67"/>
    <w:rsid w:val="00C97FD6"/>
    <w:rsid w:val="00CA4AF2"/>
    <w:rsid w:val="00CB26CE"/>
    <w:rsid w:val="00CB5871"/>
    <w:rsid w:val="00CB7FDD"/>
    <w:rsid w:val="00CD6DE7"/>
    <w:rsid w:val="00CF6B3F"/>
    <w:rsid w:val="00D00A45"/>
    <w:rsid w:val="00D125CE"/>
    <w:rsid w:val="00D15DDB"/>
    <w:rsid w:val="00D16D22"/>
    <w:rsid w:val="00D26C9A"/>
    <w:rsid w:val="00D4255D"/>
    <w:rsid w:val="00D542B5"/>
    <w:rsid w:val="00D55F4A"/>
    <w:rsid w:val="00D83684"/>
    <w:rsid w:val="00D949C3"/>
    <w:rsid w:val="00D96246"/>
    <w:rsid w:val="00D962AD"/>
    <w:rsid w:val="00DA4488"/>
    <w:rsid w:val="00DA6421"/>
    <w:rsid w:val="00DE6A32"/>
    <w:rsid w:val="00E004D3"/>
    <w:rsid w:val="00E01729"/>
    <w:rsid w:val="00E0211E"/>
    <w:rsid w:val="00E2095E"/>
    <w:rsid w:val="00E22331"/>
    <w:rsid w:val="00E24AB8"/>
    <w:rsid w:val="00E54B62"/>
    <w:rsid w:val="00E57C6B"/>
    <w:rsid w:val="00E64AAB"/>
    <w:rsid w:val="00E66403"/>
    <w:rsid w:val="00E812BD"/>
    <w:rsid w:val="00EA710D"/>
    <w:rsid w:val="00EB5597"/>
    <w:rsid w:val="00EB5B92"/>
    <w:rsid w:val="00EC491D"/>
    <w:rsid w:val="00EC6BED"/>
    <w:rsid w:val="00ED7F75"/>
    <w:rsid w:val="00EF1348"/>
    <w:rsid w:val="00EF3889"/>
    <w:rsid w:val="00EF60C8"/>
    <w:rsid w:val="00F00496"/>
    <w:rsid w:val="00F2579F"/>
    <w:rsid w:val="00F67A9E"/>
    <w:rsid w:val="00F67DB0"/>
    <w:rsid w:val="00F76E53"/>
    <w:rsid w:val="00F84A11"/>
    <w:rsid w:val="00F953F1"/>
    <w:rsid w:val="00FB5EAA"/>
    <w:rsid w:val="00FC0158"/>
    <w:rsid w:val="00FC34AE"/>
    <w:rsid w:val="00FC571C"/>
    <w:rsid w:val="00FD5195"/>
    <w:rsid w:val="00FE2340"/>
    <w:rsid w:val="00FF2048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685F6B0"/>
  <w15:docId w15:val="{09A629A5-5A30-4FEF-AFD7-E081ED92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F80"/>
  </w:style>
  <w:style w:type="paragraph" w:styleId="Footer">
    <w:name w:val="footer"/>
    <w:basedOn w:val="Normal"/>
    <w:link w:val="FooterChar"/>
    <w:uiPriority w:val="99"/>
    <w:unhideWhenUsed/>
    <w:rsid w:val="002D1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F80"/>
  </w:style>
  <w:style w:type="paragraph" w:styleId="BalloonText">
    <w:name w:val="Balloon Text"/>
    <w:basedOn w:val="Normal"/>
    <w:link w:val="BalloonTextChar"/>
    <w:uiPriority w:val="99"/>
    <w:semiHidden/>
    <w:unhideWhenUsed/>
    <w:rsid w:val="002D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F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53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57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McWilliams</dc:creator>
  <cp:lastModifiedBy>Christine McWilliams</cp:lastModifiedBy>
  <cp:revision>14</cp:revision>
  <cp:lastPrinted>2020-08-06T13:04:00Z</cp:lastPrinted>
  <dcterms:created xsi:type="dcterms:W3CDTF">2021-10-21T16:50:00Z</dcterms:created>
  <dcterms:modified xsi:type="dcterms:W3CDTF">2021-11-03T12:37:00Z</dcterms:modified>
</cp:coreProperties>
</file>