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60" w:type="dxa"/>
        <w:tblLayout w:type="fixed"/>
        <w:tblLook w:val="04A0" w:firstRow="1" w:lastRow="0" w:firstColumn="1" w:lastColumn="0" w:noHBand="0" w:noVBand="1"/>
      </w:tblPr>
      <w:tblGrid>
        <w:gridCol w:w="1645"/>
        <w:gridCol w:w="270"/>
        <w:gridCol w:w="360"/>
        <w:gridCol w:w="695"/>
        <w:gridCol w:w="1465"/>
        <w:gridCol w:w="65"/>
        <w:gridCol w:w="180"/>
        <w:gridCol w:w="90"/>
        <w:gridCol w:w="124"/>
        <w:gridCol w:w="801"/>
        <w:gridCol w:w="540"/>
        <w:gridCol w:w="605"/>
        <w:gridCol w:w="25"/>
        <w:gridCol w:w="245"/>
        <w:gridCol w:w="182"/>
        <w:gridCol w:w="923"/>
        <w:gridCol w:w="1350"/>
        <w:gridCol w:w="695"/>
      </w:tblGrid>
      <w:tr w:rsidR="00817D34" w:rsidRPr="007B1215" w14:paraId="6B877D71" w14:textId="77777777" w:rsidTr="007B1215">
        <w:tc>
          <w:tcPr>
            <w:tcW w:w="10260" w:type="dxa"/>
            <w:gridSpan w:val="18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B24BD86" w14:textId="77777777" w:rsidR="00817D34" w:rsidRPr="007B1215" w:rsidRDefault="00817D34" w:rsidP="007B121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121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Please return to Welker within five business days</w:t>
            </w:r>
          </w:p>
        </w:tc>
      </w:tr>
      <w:tr w:rsidR="00817D34" w:rsidRPr="007B1215" w14:paraId="1BAAC380" w14:textId="77777777" w:rsidTr="007B1215">
        <w:tc>
          <w:tcPr>
            <w:tcW w:w="10260" w:type="dxa"/>
            <w:gridSpan w:val="18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7E447FE" w14:textId="77777777" w:rsidR="00817D34" w:rsidRPr="007B1215" w:rsidRDefault="00817D34" w:rsidP="007B1215">
            <w:pPr>
              <w:pStyle w:val="BodyTex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1215">
              <w:rPr>
                <w:rFonts w:asciiTheme="minorHAnsi" w:hAnsiTheme="minorHAnsi" w:cstheme="minorHAnsi"/>
                <w:sz w:val="22"/>
                <w:szCs w:val="22"/>
              </w:rPr>
              <w:t>Please provide the following information to Welker Engineered Products so we may assess the status of your quality management system and approve your organization as a supplier.</w:t>
            </w:r>
          </w:p>
        </w:tc>
      </w:tr>
      <w:tr w:rsidR="00817D34" w:rsidRPr="007B1215" w14:paraId="5A249419" w14:textId="77777777" w:rsidTr="007B1215">
        <w:tc>
          <w:tcPr>
            <w:tcW w:w="1645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11AD261" w14:textId="77777777" w:rsidR="00817D34" w:rsidRPr="007B1215" w:rsidRDefault="00817D34" w:rsidP="007B121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1215">
              <w:rPr>
                <w:rFonts w:asciiTheme="minorHAnsi" w:hAnsiTheme="minorHAnsi" w:cstheme="minorHAnsi"/>
                <w:sz w:val="22"/>
                <w:szCs w:val="22"/>
              </w:rPr>
              <w:t>Supplier name</w:t>
            </w:r>
          </w:p>
        </w:tc>
        <w:tc>
          <w:tcPr>
            <w:tcW w:w="8615" w:type="dxa"/>
            <w:gridSpan w:val="17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0594A6" w14:textId="77777777" w:rsidR="00817D34" w:rsidRPr="007B1215" w:rsidRDefault="00817D34" w:rsidP="007B121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17D34" w:rsidRPr="007B1215" w14:paraId="6CA318E5" w14:textId="77777777" w:rsidTr="007B1215">
        <w:tc>
          <w:tcPr>
            <w:tcW w:w="1645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5268C2" w14:textId="77777777" w:rsidR="00817D34" w:rsidRPr="007B1215" w:rsidRDefault="00817D34" w:rsidP="007B121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1215">
              <w:rPr>
                <w:rFonts w:asciiTheme="minorHAnsi" w:hAnsiTheme="minorHAnsi" w:cstheme="minorHAnsi"/>
                <w:sz w:val="22"/>
                <w:szCs w:val="22"/>
              </w:rPr>
              <w:t>Street address</w:t>
            </w:r>
          </w:p>
        </w:tc>
        <w:tc>
          <w:tcPr>
            <w:tcW w:w="8615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C89C6FA" w14:textId="77777777" w:rsidR="00817D34" w:rsidRPr="007B1215" w:rsidRDefault="00817D34" w:rsidP="007B121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17D34" w:rsidRPr="007B1215" w14:paraId="531A8CD6" w14:textId="77777777" w:rsidTr="007B1215">
        <w:trPr>
          <w:gridAfter w:val="1"/>
          <w:wAfter w:w="695" w:type="dxa"/>
        </w:trPr>
        <w:tc>
          <w:tcPr>
            <w:tcW w:w="1645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7FEEC3F" w14:textId="77777777" w:rsidR="00817D34" w:rsidRPr="007B1215" w:rsidRDefault="00817D34" w:rsidP="007B121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1215">
              <w:rPr>
                <w:rFonts w:asciiTheme="minorHAnsi" w:hAnsiTheme="minorHAnsi" w:cstheme="minorHAnsi"/>
                <w:sz w:val="22"/>
                <w:szCs w:val="22"/>
              </w:rPr>
              <w:t>City</w:t>
            </w:r>
          </w:p>
        </w:tc>
        <w:tc>
          <w:tcPr>
            <w:tcW w:w="3249" w:type="dxa"/>
            <w:gridSpan w:val="8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9BA0BD3" w14:textId="77777777" w:rsidR="00817D34" w:rsidRPr="007B1215" w:rsidRDefault="00817D34" w:rsidP="007B121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1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1645673" w14:textId="77777777" w:rsidR="00817D34" w:rsidRPr="007B1215" w:rsidRDefault="00817D34" w:rsidP="007B121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B1215">
              <w:rPr>
                <w:rFonts w:asciiTheme="minorHAnsi" w:hAnsiTheme="minorHAnsi" w:cstheme="minorHAnsi"/>
                <w:sz w:val="22"/>
                <w:szCs w:val="22"/>
              </w:rPr>
              <w:t>State</w:t>
            </w:r>
          </w:p>
        </w:tc>
        <w:tc>
          <w:tcPr>
            <w:tcW w:w="1597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155477A" w14:textId="77777777" w:rsidR="00817D34" w:rsidRPr="007B1215" w:rsidRDefault="00817D34" w:rsidP="007B121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3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FA3FB05" w14:textId="77777777" w:rsidR="00817D34" w:rsidRPr="007B1215" w:rsidRDefault="00817D34" w:rsidP="007B121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B1215">
              <w:rPr>
                <w:rFonts w:asciiTheme="minorHAnsi" w:hAnsiTheme="minorHAnsi" w:cstheme="minorHAnsi"/>
                <w:sz w:val="22"/>
                <w:szCs w:val="22"/>
              </w:rPr>
              <w:t>Zip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0E1D7A4" w14:textId="77777777" w:rsidR="00817D34" w:rsidRPr="007B1215" w:rsidRDefault="00817D34" w:rsidP="007B121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17D34" w:rsidRPr="007B1215" w14:paraId="670CF9A7" w14:textId="77777777" w:rsidTr="007B1215">
        <w:tc>
          <w:tcPr>
            <w:tcW w:w="1645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C99DAEA" w14:textId="77777777" w:rsidR="00817D34" w:rsidRPr="007B1215" w:rsidRDefault="00817D34" w:rsidP="007B121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1215">
              <w:rPr>
                <w:rFonts w:asciiTheme="minorHAnsi" w:hAnsiTheme="minorHAnsi" w:cstheme="minorHAnsi"/>
                <w:sz w:val="22"/>
                <w:szCs w:val="22"/>
              </w:rPr>
              <w:t>Contact</w:t>
            </w:r>
          </w:p>
        </w:tc>
        <w:tc>
          <w:tcPr>
            <w:tcW w:w="8615" w:type="dxa"/>
            <w:gridSpan w:val="17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5700F6F" w14:textId="77777777" w:rsidR="00817D34" w:rsidRPr="007B1215" w:rsidRDefault="00817D34" w:rsidP="007B121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17D34" w:rsidRPr="007B1215" w14:paraId="779E78F0" w14:textId="77777777" w:rsidTr="007E44C5">
        <w:tc>
          <w:tcPr>
            <w:tcW w:w="1645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7D25DE5" w14:textId="77777777" w:rsidR="00817D34" w:rsidRPr="007B1215" w:rsidRDefault="00817D34" w:rsidP="007B121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1215">
              <w:rPr>
                <w:rFonts w:asciiTheme="minorHAnsi" w:hAnsiTheme="minorHAnsi" w:cstheme="minorHAnsi"/>
                <w:sz w:val="22"/>
                <w:szCs w:val="22"/>
              </w:rPr>
              <w:t>Phone</w:t>
            </w:r>
          </w:p>
        </w:tc>
        <w:tc>
          <w:tcPr>
            <w:tcW w:w="303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C691F6A" w14:textId="77777777" w:rsidR="00817D34" w:rsidRPr="007B1215" w:rsidRDefault="00817D34" w:rsidP="007B121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5" w:type="dxa"/>
            <w:gridSpan w:val="3"/>
            <w:tcBorders>
              <w:top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7E6FDD9" w14:textId="77777777" w:rsidR="00817D34" w:rsidRPr="007B1215" w:rsidRDefault="00817D34" w:rsidP="007B121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B1215"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</w:p>
        </w:tc>
        <w:tc>
          <w:tcPr>
            <w:tcW w:w="456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3A54D98" w14:textId="77777777" w:rsidR="00817D34" w:rsidRPr="007B1215" w:rsidRDefault="00817D34" w:rsidP="007B121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17D34" w:rsidRPr="00AD4BBB" w14:paraId="2FB6C1FB" w14:textId="77777777" w:rsidTr="007B1215">
        <w:tc>
          <w:tcPr>
            <w:tcW w:w="10260" w:type="dxa"/>
            <w:gridSpan w:val="18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5927C49" w14:textId="77777777" w:rsidR="00817D34" w:rsidRPr="00AD4BBB" w:rsidRDefault="00817D34" w:rsidP="007B1215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A3094B" w:rsidRPr="007B1215" w14:paraId="2A6ACD3A" w14:textId="77777777" w:rsidTr="00AD4BBB">
        <w:trPr>
          <w:cantSplit/>
          <w:trHeight w:val="90"/>
        </w:trPr>
        <w:tc>
          <w:tcPr>
            <w:tcW w:w="2970" w:type="dxa"/>
            <w:gridSpan w:val="4"/>
            <w:vMerge w:val="restar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325A447" w14:textId="73BDEB08" w:rsidR="00A3094B" w:rsidRDefault="00A3094B" w:rsidP="007B1215">
            <w:pPr>
              <w:pStyle w:val="BodyTex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12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GENERAL:</w:t>
            </w:r>
          </w:p>
        </w:tc>
        <w:tc>
          <w:tcPr>
            <w:tcW w:w="7290" w:type="dxa"/>
            <w:gridSpan w:val="14"/>
            <w:shd w:val="clear" w:color="auto" w:fill="auto"/>
            <w:tcMar>
              <w:top w:w="43" w:type="dxa"/>
              <w:bottom w:w="43" w:type="dxa"/>
            </w:tcMar>
          </w:tcPr>
          <w:p w14:paraId="761BFAA0" w14:textId="2BB11392" w:rsidR="00A3094B" w:rsidRPr="00A3094B" w:rsidRDefault="00A3094B" w:rsidP="00A3094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B12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Is your quality management system certified to a recognized standard</w:t>
            </w:r>
            <w:r w:rsidR="00AD4BB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?</w:t>
            </w:r>
            <w:r w:rsidRPr="008B12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(ISO9001, TS, etc.).</w:t>
            </w:r>
            <w:r w:rsidRPr="008B125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AD4BBB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A3094B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If yes, please submit a copy of your certification with th</w:t>
            </w:r>
            <w:r w:rsidR="00AD4BBB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is completed form.</w:t>
            </w:r>
          </w:p>
        </w:tc>
      </w:tr>
      <w:tr w:rsidR="00A3094B" w:rsidRPr="007B1215" w14:paraId="20CD725B" w14:textId="77777777" w:rsidTr="00E00B50">
        <w:trPr>
          <w:cantSplit/>
          <w:trHeight w:val="90"/>
        </w:trPr>
        <w:tc>
          <w:tcPr>
            <w:tcW w:w="2970" w:type="dxa"/>
            <w:gridSpan w:val="4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D4D804D" w14:textId="77777777" w:rsidR="00A3094B" w:rsidRDefault="00A3094B" w:rsidP="007B1215">
            <w:pPr>
              <w:pStyle w:val="BodyTex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shd w:val="clear" w:color="auto" w:fill="auto"/>
            <w:tcMar>
              <w:top w:w="43" w:type="dxa"/>
              <w:bottom w:w="43" w:type="dxa"/>
            </w:tcMar>
          </w:tcPr>
          <w:p w14:paraId="38A68055" w14:textId="62D918BC" w:rsidR="00A3094B" w:rsidRDefault="00A3094B" w:rsidP="00A3094B">
            <w:pPr>
              <w:pStyle w:val="BodyText"/>
              <w:spacing w:after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1215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2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6960615" w14:textId="77777777" w:rsidR="00A3094B" w:rsidRDefault="00A3094B" w:rsidP="007B1215">
            <w:pPr>
              <w:pStyle w:val="BodyText"/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70" w:type="dxa"/>
            <w:gridSpan w:val="4"/>
            <w:shd w:val="clear" w:color="auto" w:fill="auto"/>
          </w:tcPr>
          <w:p w14:paraId="24743F3A" w14:textId="596274C5" w:rsidR="00A3094B" w:rsidRDefault="00A3094B" w:rsidP="00A3094B">
            <w:pPr>
              <w:pStyle w:val="BodyText"/>
              <w:spacing w:after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1215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tc>
          <w:tcPr>
            <w:tcW w:w="2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AAA679E" w14:textId="77777777" w:rsidR="00A3094B" w:rsidRDefault="00A3094B" w:rsidP="007B1215">
            <w:pPr>
              <w:pStyle w:val="BodyText"/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150" w:type="dxa"/>
            <w:gridSpan w:val="4"/>
            <w:shd w:val="clear" w:color="auto" w:fill="auto"/>
          </w:tcPr>
          <w:p w14:paraId="51400A06" w14:textId="2201C31A" w:rsidR="00A3094B" w:rsidRDefault="00A3094B" w:rsidP="007B1215">
            <w:pPr>
              <w:pStyle w:val="BodyText"/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3094B" w:rsidRPr="007B1215" w14:paraId="43DF59E7" w14:textId="77777777" w:rsidTr="00AD4BBB">
        <w:trPr>
          <w:cantSplit/>
          <w:trHeight w:val="90"/>
        </w:trPr>
        <w:tc>
          <w:tcPr>
            <w:tcW w:w="2970" w:type="dxa"/>
            <w:gridSpan w:val="4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4A8CF4D" w14:textId="77777777" w:rsidR="00A3094B" w:rsidRDefault="00A3094B" w:rsidP="007B1215">
            <w:pPr>
              <w:pStyle w:val="BodyTex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90" w:type="dxa"/>
            <w:gridSpan w:val="14"/>
            <w:shd w:val="clear" w:color="auto" w:fill="auto"/>
            <w:tcMar>
              <w:top w:w="43" w:type="dxa"/>
              <w:bottom w:w="43" w:type="dxa"/>
            </w:tcMar>
          </w:tcPr>
          <w:p w14:paraId="17009694" w14:textId="77777777" w:rsidR="00AD4BBB" w:rsidRDefault="00A3094B" w:rsidP="007B1215">
            <w:pPr>
              <w:pStyle w:val="BodyTex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3094B">
              <w:rPr>
                <w:rFonts w:asciiTheme="minorHAnsi" w:hAnsiTheme="minorHAnsi" w:cstheme="minorHAnsi"/>
                <w:sz w:val="22"/>
                <w:szCs w:val="22"/>
              </w:rPr>
              <w:t xml:space="preserve">Comments:  </w:t>
            </w:r>
          </w:p>
          <w:p w14:paraId="5B255FF6" w14:textId="2C5A15BC" w:rsidR="00A3094B" w:rsidRPr="00A3094B" w:rsidRDefault="00A3094B" w:rsidP="007B1215">
            <w:pPr>
              <w:pStyle w:val="BodyTex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3094B">
              <w:rPr>
                <w:rFonts w:asciiTheme="minorHAnsi" w:hAnsiTheme="minorHAnsi" w:cstheme="minorHAnsi"/>
                <w:sz w:val="22"/>
                <w:szCs w:val="22"/>
              </w:rPr>
              <w:t xml:space="preserve">        </w:t>
            </w:r>
          </w:p>
        </w:tc>
      </w:tr>
      <w:tr w:rsidR="00A3094B" w:rsidRPr="007B1215" w14:paraId="6FF3904C" w14:textId="77777777" w:rsidTr="00AD4BBB">
        <w:trPr>
          <w:cantSplit/>
          <w:trHeight w:val="90"/>
        </w:trPr>
        <w:tc>
          <w:tcPr>
            <w:tcW w:w="2970" w:type="dxa"/>
            <w:gridSpan w:val="4"/>
            <w:vMerge w:val="restar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A476798" w14:textId="4C5DD8CB" w:rsidR="00A3094B" w:rsidRDefault="00A3094B" w:rsidP="00311E99">
            <w:pPr>
              <w:pStyle w:val="BodyTex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1215">
              <w:rPr>
                <w:rFonts w:asciiTheme="minorHAnsi" w:hAnsiTheme="minorHAnsi" w:cstheme="minorHAnsi"/>
                <w:sz w:val="22"/>
                <w:szCs w:val="22"/>
              </w:rPr>
              <w:t xml:space="preserve">QUALITY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CONTROL</w:t>
            </w:r>
            <w:r w:rsidRPr="007B121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7B121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     </w:t>
            </w:r>
          </w:p>
        </w:tc>
        <w:tc>
          <w:tcPr>
            <w:tcW w:w="7290" w:type="dxa"/>
            <w:gridSpan w:val="14"/>
            <w:shd w:val="clear" w:color="auto" w:fill="auto"/>
            <w:tcMar>
              <w:top w:w="43" w:type="dxa"/>
              <w:bottom w:w="43" w:type="dxa"/>
            </w:tcMar>
          </w:tcPr>
          <w:p w14:paraId="08DBD404" w14:textId="035E1F7A" w:rsidR="00A3094B" w:rsidRPr="00A3094B" w:rsidRDefault="00A3094B" w:rsidP="00A3094B">
            <w:pPr>
              <w:pStyle w:val="BodyText"/>
              <w:spacing w:after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3094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Have you established a quality operating system that ensures your products meet customer requirements through </w:t>
            </w:r>
            <w:r w:rsidR="005072AD">
              <w:rPr>
                <w:rFonts w:asciiTheme="minorHAnsi" w:hAnsiTheme="minorHAnsi" w:cstheme="minorHAnsi"/>
                <w:bCs/>
                <w:sz w:val="22"/>
                <w:szCs w:val="22"/>
              </w:rPr>
              <w:t>i</w:t>
            </w:r>
            <w:r w:rsidRPr="00A3094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nspection and </w:t>
            </w:r>
            <w:r w:rsidR="005072AD">
              <w:rPr>
                <w:rFonts w:asciiTheme="minorHAnsi" w:hAnsiTheme="minorHAnsi" w:cstheme="minorHAnsi"/>
                <w:bCs/>
                <w:sz w:val="22"/>
                <w:szCs w:val="22"/>
              </w:rPr>
              <w:t>t</w:t>
            </w:r>
            <w:r w:rsidRPr="00A3094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esting activities? </w:t>
            </w:r>
          </w:p>
          <w:p w14:paraId="405DF7AD" w14:textId="3DA909BA" w:rsidR="00A3094B" w:rsidRPr="00A3094B" w:rsidRDefault="00A3094B" w:rsidP="00A3094B">
            <w:pPr>
              <w:pStyle w:val="BodyText"/>
              <w:spacing w:after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3094B">
              <w:rPr>
                <w:rFonts w:asciiTheme="minorHAnsi" w:hAnsiTheme="minorHAnsi" w:cstheme="minorHAnsi"/>
                <w:bCs/>
                <w:sz w:val="22"/>
                <w:szCs w:val="22"/>
              </w:rPr>
              <w:t>(Gage check process, CMM, Data collection and analysis, Gage Calibration, 1</w:t>
            </w:r>
            <w:r w:rsidRPr="00A3094B">
              <w:rPr>
                <w:rFonts w:asciiTheme="minorHAnsi" w:hAnsiTheme="minorHAnsi" w:cstheme="minorHAnsi"/>
                <w:bCs/>
                <w:sz w:val="22"/>
                <w:szCs w:val="22"/>
                <w:vertAlign w:val="superscript"/>
              </w:rPr>
              <w:t>st</w:t>
            </w:r>
            <w:r w:rsidRPr="00A3094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Piece, Last Piece Inspection) </w:t>
            </w:r>
          </w:p>
        </w:tc>
      </w:tr>
      <w:tr w:rsidR="00A3094B" w:rsidRPr="007B1215" w14:paraId="31E6F320" w14:textId="77777777" w:rsidTr="00E00B50">
        <w:trPr>
          <w:cantSplit/>
          <w:trHeight w:val="90"/>
        </w:trPr>
        <w:tc>
          <w:tcPr>
            <w:tcW w:w="2970" w:type="dxa"/>
            <w:gridSpan w:val="4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DF39563" w14:textId="77777777" w:rsidR="00A3094B" w:rsidRDefault="00A3094B" w:rsidP="00311E99">
            <w:pPr>
              <w:pStyle w:val="BodyTex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shd w:val="clear" w:color="auto" w:fill="auto"/>
            <w:tcMar>
              <w:top w:w="43" w:type="dxa"/>
              <w:bottom w:w="43" w:type="dxa"/>
            </w:tcMar>
          </w:tcPr>
          <w:p w14:paraId="34B6F8D1" w14:textId="77777777" w:rsidR="00A3094B" w:rsidRDefault="00A3094B" w:rsidP="00311E99">
            <w:pPr>
              <w:pStyle w:val="BodyText"/>
              <w:spacing w:after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1215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2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A743B85" w14:textId="77777777" w:rsidR="00A3094B" w:rsidRDefault="00A3094B" w:rsidP="00311E99">
            <w:pPr>
              <w:pStyle w:val="BodyText"/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70" w:type="dxa"/>
            <w:gridSpan w:val="4"/>
            <w:shd w:val="clear" w:color="auto" w:fill="auto"/>
          </w:tcPr>
          <w:p w14:paraId="081C561B" w14:textId="77777777" w:rsidR="00A3094B" w:rsidRDefault="00A3094B" w:rsidP="00311E99">
            <w:pPr>
              <w:pStyle w:val="BodyText"/>
              <w:spacing w:after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1215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tc>
          <w:tcPr>
            <w:tcW w:w="2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21FF5CB" w14:textId="77777777" w:rsidR="00A3094B" w:rsidRDefault="00A3094B" w:rsidP="00311E99">
            <w:pPr>
              <w:pStyle w:val="BodyText"/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150" w:type="dxa"/>
            <w:gridSpan w:val="4"/>
            <w:shd w:val="clear" w:color="auto" w:fill="auto"/>
          </w:tcPr>
          <w:p w14:paraId="5F25381F" w14:textId="77777777" w:rsidR="00A3094B" w:rsidRDefault="00A3094B" w:rsidP="00311E99">
            <w:pPr>
              <w:pStyle w:val="BodyText"/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3094B" w:rsidRPr="007B1215" w14:paraId="7BA6EAF0" w14:textId="77777777" w:rsidTr="00AD4BBB">
        <w:trPr>
          <w:cantSplit/>
          <w:trHeight w:val="90"/>
        </w:trPr>
        <w:tc>
          <w:tcPr>
            <w:tcW w:w="2970" w:type="dxa"/>
            <w:gridSpan w:val="4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409E1C1" w14:textId="77777777" w:rsidR="00A3094B" w:rsidRDefault="00A3094B" w:rsidP="00311E99">
            <w:pPr>
              <w:pStyle w:val="BodyTex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90" w:type="dxa"/>
            <w:gridSpan w:val="14"/>
            <w:shd w:val="clear" w:color="auto" w:fill="auto"/>
            <w:tcMar>
              <w:top w:w="43" w:type="dxa"/>
              <w:bottom w:w="43" w:type="dxa"/>
            </w:tcMar>
          </w:tcPr>
          <w:p w14:paraId="10103485" w14:textId="77777777" w:rsidR="00AD4BBB" w:rsidRDefault="00A3094B" w:rsidP="00311E99">
            <w:pPr>
              <w:pStyle w:val="BodyTex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3094B">
              <w:rPr>
                <w:rFonts w:asciiTheme="minorHAnsi" w:hAnsiTheme="minorHAnsi" w:cstheme="minorHAnsi"/>
                <w:sz w:val="22"/>
                <w:szCs w:val="22"/>
              </w:rPr>
              <w:t xml:space="preserve">Comments:  </w:t>
            </w:r>
          </w:p>
          <w:p w14:paraId="0A265566" w14:textId="0C9D77F9" w:rsidR="00A3094B" w:rsidRPr="00A3094B" w:rsidRDefault="00A3094B" w:rsidP="00311E99">
            <w:pPr>
              <w:pStyle w:val="BodyTex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3094B">
              <w:rPr>
                <w:rFonts w:asciiTheme="minorHAnsi" w:hAnsiTheme="minorHAnsi" w:cstheme="minorHAnsi"/>
                <w:sz w:val="22"/>
                <w:szCs w:val="22"/>
              </w:rPr>
              <w:t xml:space="preserve">        </w:t>
            </w:r>
          </w:p>
        </w:tc>
      </w:tr>
      <w:tr w:rsidR="00A3094B" w:rsidRPr="007B1215" w14:paraId="585BB375" w14:textId="77777777" w:rsidTr="00AD4BBB">
        <w:trPr>
          <w:cantSplit/>
          <w:trHeight w:val="90"/>
        </w:trPr>
        <w:tc>
          <w:tcPr>
            <w:tcW w:w="2970" w:type="dxa"/>
            <w:gridSpan w:val="4"/>
            <w:vMerge w:val="restar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7A282FF" w14:textId="64F8FE27" w:rsidR="00A3094B" w:rsidRDefault="00A3094B" w:rsidP="00311E99">
            <w:pPr>
              <w:pStyle w:val="BodyTex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1215">
              <w:rPr>
                <w:rFonts w:asciiTheme="minorHAnsi" w:hAnsiTheme="minorHAnsi" w:cstheme="minorHAnsi"/>
                <w:sz w:val="22"/>
                <w:szCs w:val="22"/>
              </w:rPr>
              <w:t>CUSTOMER ORDER REVIEW:</w:t>
            </w:r>
            <w:r w:rsidRPr="007B121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</w:t>
            </w:r>
          </w:p>
        </w:tc>
        <w:tc>
          <w:tcPr>
            <w:tcW w:w="7290" w:type="dxa"/>
            <w:gridSpan w:val="14"/>
            <w:shd w:val="clear" w:color="auto" w:fill="auto"/>
            <w:tcMar>
              <w:top w:w="43" w:type="dxa"/>
              <w:bottom w:w="43" w:type="dxa"/>
            </w:tcMar>
          </w:tcPr>
          <w:p w14:paraId="2A091960" w14:textId="77777777" w:rsidR="00A3094B" w:rsidRPr="00A3094B" w:rsidRDefault="00A3094B" w:rsidP="00A3094B">
            <w:pPr>
              <w:pStyle w:val="BodyText"/>
              <w:spacing w:after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3094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Does your company review customer orders prior to acceptance to ensure you have the capacity to meet their requirements? </w:t>
            </w:r>
          </w:p>
          <w:p w14:paraId="10884F6D" w14:textId="5EC82890" w:rsidR="00A3094B" w:rsidRPr="00A3094B" w:rsidRDefault="00A3094B" w:rsidP="00A3094B">
            <w:pPr>
              <w:pStyle w:val="BodyText"/>
              <w:spacing w:after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3094B">
              <w:rPr>
                <w:rFonts w:asciiTheme="minorHAnsi" w:hAnsiTheme="minorHAnsi" w:cstheme="minorHAnsi"/>
                <w:bCs/>
                <w:sz w:val="22"/>
                <w:szCs w:val="22"/>
              </w:rPr>
              <w:t>(ERP, MRP, OEE, Capacity Reporting, Machine/Equipment Allocation Plan)</w:t>
            </w:r>
          </w:p>
        </w:tc>
      </w:tr>
      <w:tr w:rsidR="00A3094B" w:rsidRPr="007B1215" w14:paraId="44F5C9CF" w14:textId="77777777" w:rsidTr="00E00B50">
        <w:trPr>
          <w:cantSplit/>
          <w:trHeight w:val="90"/>
        </w:trPr>
        <w:tc>
          <w:tcPr>
            <w:tcW w:w="2970" w:type="dxa"/>
            <w:gridSpan w:val="4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1006572" w14:textId="77777777" w:rsidR="00A3094B" w:rsidRDefault="00A3094B" w:rsidP="00311E99">
            <w:pPr>
              <w:pStyle w:val="BodyTex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shd w:val="clear" w:color="auto" w:fill="auto"/>
            <w:tcMar>
              <w:top w:w="43" w:type="dxa"/>
              <w:bottom w:w="43" w:type="dxa"/>
            </w:tcMar>
          </w:tcPr>
          <w:p w14:paraId="1740AD5E" w14:textId="77777777" w:rsidR="00A3094B" w:rsidRDefault="00A3094B" w:rsidP="00311E99">
            <w:pPr>
              <w:pStyle w:val="BodyText"/>
              <w:spacing w:after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1215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2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747B8A8" w14:textId="77777777" w:rsidR="00A3094B" w:rsidRDefault="00A3094B" w:rsidP="00311E99">
            <w:pPr>
              <w:pStyle w:val="BodyText"/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70" w:type="dxa"/>
            <w:gridSpan w:val="4"/>
            <w:shd w:val="clear" w:color="auto" w:fill="auto"/>
          </w:tcPr>
          <w:p w14:paraId="0583BFC7" w14:textId="77777777" w:rsidR="00A3094B" w:rsidRDefault="00A3094B" w:rsidP="00311E99">
            <w:pPr>
              <w:pStyle w:val="BodyText"/>
              <w:spacing w:after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1215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tc>
          <w:tcPr>
            <w:tcW w:w="2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A60F85B" w14:textId="77777777" w:rsidR="00A3094B" w:rsidRDefault="00A3094B" w:rsidP="00311E99">
            <w:pPr>
              <w:pStyle w:val="BodyText"/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150" w:type="dxa"/>
            <w:gridSpan w:val="4"/>
            <w:shd w:val="clear" w:color="auto" w:fill="auto"/>
          </w:tcPr>
          <w:p w14:paraId="65248456" w14:textId="77777777" w:rsidR="00A3094B" w:rsidRDefault="00A3094B" w:rsidP="00311E99">
            <w:pPr>
              <w:pStyle w:val="BodyText"/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3094B" w:rsidRPr="007B1215" w14:paraId="52007BEC" w14:textId="77777777" w:rsidTr="00AD4BBB">
        <w:trPr>
          <w:cantSplit/>
          <w:trHeight w:val="90"/>
        </w:trPr>
        <w:tc>
          <w:tcPr>
            <w:tcW w:w="2970" w:type="dxa"/>
            <w:gridSpan w:val="4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44BD9A0" w14:textId="77777777" w:rsidR="00A3094B" w:rsidRDefault="00A3094B" w:rsidP="00311E99">
            <w:pPr>
              <w:pStyle w:val="BodyTex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90" w:type="dxa"/>
            <w:gridSpan w:val="14"/>
            <w:shd w:val="clear" w:color="auto" w:fill="auto"/>
            <w:tcMar>
              <w:top w:w="43" w:type="dxa"/>
              <w:bottom w:w="43" w:type="dxa"/>
            </w:tcMar>
          </w:tcPr>
          <w:p w14:paraId="3021EABA" w14:textId="77777777" w:rsidR="00AD4BBB" w:rsidRDefault="00A3094B" w:rsidP="00311E99">
            <w:pPr>
              <w:pStyle w:val="BodyTex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3094B">
              <w:rPr>
                <w:rFonts w:asciiTheme="minorHAnsi" w:hAnsiTheme="minorHAnsi" w:cstheme="minorHAnsi"/>
                <w:sz w:val="22"/>
                <w:szCs w:val="22"/>
              </w:rPr>
              <w:t xml:space="preserve">Comments:    </w:t>
            </w:r>
          </w:p>
          <w:p w14:paraId="0CE89749" w14:textId="58BB9A79" w:rsidR="00A3094B" w:rsidRPr="00A3094B" w:rsidRDefault="00A3094B" w:rsidP="00311E99">
            <w:pPr>
              <w:pStyle w:val="BodyTex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3094B"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</w:p>
        </w:tc>
      </w:tr>
      <w:tr w:rsidR="00A3094B" w:rsidRPr="007B1215" w14:paraId="6C5B1644" w14:textId="77777777" w:rsidTr="00AD4BBB">
        <w:trPr>
          <w:cantSplit/>
          <w:trHeight w:val="90"/>
        </w:trPr>
        <w:tc>
          <w:tcPr>
            <w:tcW w:w="2970" w:type="dxa"/>
            <w:gridSpan w:val="4"/>
            <w:vMerge w:val="restar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79EF39C" w14:textId="55D04C42" w:rsidR="00A3094B" w:rsidRDefault="00A3094B" w:rsidP="00311E99">
            <w:pPr>
              <w:pStyle w:val="BodyTex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PERFORMANCE MEASURES</w:t>
            </w:r>
            <w:r w:rsidRPr="007B121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7290" w:type="dxa"/>
            <w:gridSpan w:val="14"/>
            <w:shd w:val="clear" w:color="auto" w:fill="auto"/>
            <w:tcMar>
              <w:top w:w="43" w:type="dxa"/>
              <w:bottom w:w="43" w:type="dxa"/>
            </w:tcMar>
          </w:tcPr>
          <w:p w14:paraId="25434A43" w14:textId="77777777" w:rsidR="00A3094B" w:rsidRPr="00A3094B" w:rsidRDefault="00A3094B" w:rsidP="00A3094B">
            <w:pPr>
              <w:pStyle w:val="BodyText"/>
              <w:spacing w:after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3094B">
              <w:rPr>
                <w:rFonts w:asciiTheme="minorHAnsi" w:hAnsiTheme="minorHAnsi" w:cstheme="minorHAnsi"/>
                <w:bCs/>
                <w:sz w:val="22"/>
                <w:szCs w:val="22"/>
              </w:rPr>
              <w:t>Does your company have measurables in place for effective production analysis to ensure customer requirements are being met?</w:t>
            </w:r>
          </w:p>
          <w:p w14:paraId="27F49093" w14:textId="7C21367C" w:rsidR="00A3094B" w:rsidRPr="00A3094B" w:rsidRDefault="00A3094B" w:rsidP="00A3094B">
            <w:pPr>
              <w:pStyle w:val="BodyText"/>
              <w:spacing w:after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3094B">
              <w:rPr>
                <w:rFonts w:asciiTheme="minorHAnsi" w:hAnsiTheme="minorHAnsi" w:cstheme="minorHAnsi"/>
                <w:bCs/>
                <w:sz w:val="22"/>
                <w:szCs w:val="22"/>
              </w:rPr>
              <w:t>(KPI’s, Labor Reporting, Efficiency Tracking, Production Reports)</w:t>
            </w:r>
          </w:p>
        </w:tc>
      </w:tr>
      <w:tr w:rsidR="00A3094B" w:rsidRPr="007B1215" w14:paraId="77FF8A5B" w14:textId="77777777" w:rsidTr="00E00B50">
        <w:trPr>
          <w:cantSplit/>
          <w:trHeight w:val="90"/>
        </w:trPr>
        <w:tc>
          <w:tcPr>
            <w:tcW w:w="2970" w:type="dxa"/>
            <w:gridSpan w:val="4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7217C0" w14:textId="77777777" w:rsidR="00A3094B" w:rsidRDefault="00A3094B" w:rsidP="00311E99">
            <w:pPr>
              <w:pStyle w:val="BodyTex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shd w:val="clear" w:color="auto" w:fill="auto"/>
            <w:tcMar>
              <w:top w:w="43" w:type="dxa"/>
              <w:bottom w:w="43" w:type="dxa"/>
            </w:tcMar>
          </w:tcPr>
          <w:p w14:paraId="1D061411" w14:textId="77777777" w:rsidR="00A3094B" w:rsidRDefault="00A3094B" w:rsidP="00311E99">
            <w:pPr>
              <w:pStyle w:val="BodyText"/>
              <w:spacing w:after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1215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2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D3C98A3" w14:textId="77777777" w:rsidR="00A3094B" w:rsidRDefault="00A3094B" w:rsidP="00311E99">
            <w:pPr>
              <w:pStyle w:val="BodyText"/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70" w:type="dxa"/>
            <w:gridSpan w:val="4"/>
            <w:shd w:val="clear" w:color="auto" w:fill="auto"/>
          </w:tcPr>
          <w:p w14:paraId="68B84B20" w14:textId="77777777" w:rsidR="00A3094B" w:rsidRDefault="00A3094B" w:rsidP="00311E99">
            <w:pPr>
              <w:pStyle w:val="BodyText"/>
              <w:spacing w:after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1215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tc>
          <w:tcPr>
            <w:tcW w:w="2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1270762" w14:textId="77777777" w:rsidR="00A3094B" w:rsidRDefault="00A3094B" w:rsidP="00311E99">
            <w:pPr>
              <w:pStyle w:val="BodyText"/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150" w:type="dxa"/>
            <w:gridSpan w:val="4"/>
            <w:shd w:val="clear" w:color="auto" w:fill="auto"/>
          </w:tcPr>
          <w:p w14:paraId="5152FEA3" w14:textId="77777777" w:rsidR="00A3094B" w:rsidRDefault="00A3094B" w:rsidP="00311E99">
            <w:pPr>
              <w:pStyle w:val="BodyText"/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3094B" w:rsidRPr="007B1215" w14:paraId="3044CEB8" w14:textId="77777777" w:rsidTr="00AD4BBB">
        <w:trPr>
          <w:cantSplit/>
          <w:trHeight w:val="90"/>
        </w:trPr>
        <w:tc>
          <w:tcPr>
            <w:tcW w:w="2970" w:type="dxa"/>
            <w:gridSpan w:val="4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16BB3E1" w14:textId="77777777" w:rsidR="00A3094B" w:rsidRDefault="00A3094B" w:rsidP="00311E99">
            <w:pPr>
              <w:pStyle w:val="BodyTex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90" w:type="dxa"/>
            <w:gridSpan w:val="14"/>
            <w:shd w:val="clear" w:color="auto" w:fill="auto"/>
            <w:tcMar>
              <w:top w:w="43" w:type="dxa"/>
              <w:bottom w:w="43" w:type="dxa"/>
            </w:tcMar>
          </w:tcPr>
          <w:p w14:paraId="6AF4E887" w14:textId="77777777" w:rsidR="00AD4BBB" w:rsidRDefault="00A3094B" w:rsidP="00311E99">
            <w:pPr>
              <w:pStyle w:val="BodyTex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3094B">
              <w:rPr>
                <w:rFonts w:asciiTheme="minorHAnsi" w:hAnsiTheme="minorHAnsi" w:cstheme="minorHAnsi"/>
                <w:sz w:val="22"/>
                <w:szCs w:val="22"/>
              </w:rPr>
              <w:t xml:space="preserve">Comments:    </w:t>
            </w:r>
          </w:p>
          <w:p w14:paraId="3BE08B17" w14:textId="2036A216" w:rsidR="00A3094B" w:rsidRPr="00A3094B" w:rsidRDefault="00A3094B" w:rsidP="00311E99">
            <w:pPr>
              <w:pStyle w:val="BodyTex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3094B"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</w:p>
        </w:tc>
      </w:tr>
      <w:tr w:rsidR="00A3094B" w:rsidRPr="007B1215" w14:paraId="737CFD1B" w14:textId="77777777" w:rsidTr="00AD4BBB">
        <w:trPr>
          <w:cantSplit/>
          <w:trHeight w:val="90"/>
        </w:trPr>
        <w:tc>
          <w:tcPr>
            <w:tcW w:w="2970" w:type="dxa"/>
            <w:gridSpan w:val="4"/>
            <w:vMerge w:val="restar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ABB28C2" w14:textId="0605223A" w:rsidR="00A3094B" w:rsidRDefault="00A3094B" w:rsidP="00311E99">
            <w:pPr>
              <w:pStyle w:val="BodyTex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1215">
              <w:rPr>
                <w:rFonts w:asciiTheme="minorHAnsi" w:hAnsiTheme="minorHAnsi" w:cstheme="minorHAnsi"/>
                <w:sz w:val="22"/>
                <w:szCs w:val="22"/>
              </w:rPr>
              <w:t>NONCONFORMING PRODUCT:</w:t>
            </w:r>
          </w:p>
        </w:tc>
        <w:tc>
          <w:tcPr>
            <w:tcW w:w="7290" w:type="dxa"/>
            <w:gridSpan w:val="14"/>
            <w:shd w:val="clear" w:color="auto" w:fill="auto"/>
            <w:tcMar>
              <w:top w:w="43" w:type="dxa"/>
              <w:bottom w:w="43" w:type="dxa"/>
            </w:tcMar>
          </w:tcPr>
          <w:p w14:paraId="2B6C67CB" w14:textId="77777777" w:rsidR="00A3094B" w:rsidRPr="00A3094B" w:rsidRDefault="00A3094B" w:rsidP="00A3094B">
            <w:pPr>
              <w:pStyle w:val="BodyText"/>
              <w:spacing w:after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3094B">
              <w:rPr>
                <w:rFonts w:asciiTheme="minorHAnsi" w:hAnsiTheme="minorHAnsi" w:cstheme="minorHAnsi"/>
                <w:bCs/>
                <w:sz w:val="22"/>
                <w:szCs w:val="22"/>
              </w:rPr>
              <w:t>Is there a process in place to ensure that products that do not meet requirements are prevented from shipment?</w:t>
            </w:r>
          </w:p>
          <w:p w14:paraId="591771FE" w14:textId="5CF9B66A" w:rsidR="00A3094B" w:rsidRPr="00A3094B" w:rsidRDefault="00A3094B" w:rsidP="00A3094B">
            <w:pPr>
              <w:pStyle w:val="BodyText"/>
              <w:spacing w:after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3094B">
              <w:rPr>
                <w:rFonts w:asciiTheme="minorHAnsi" w:hAnsiTheme="minorHAnsi" w:cstheme="minorHAnsi"/>
                <w:bCs/>
                <w:sz w:val="22"/>
                <w:szCs w:val="22"/>
              </w:rPr>
              <w:t>(ERP-Quality Hold, Hold Tag Procedure, NCR Reporting, Quality Hold Area)</w:t>
            </w:r>
          </w:p>
        </w:tc>
      </w:tr>
      <w:tr w:rsidR="00A3094B" w:rsidRPr="007B1215" w14:paraId="1CA4F573" w14:textId="77777777" w:rsidTr="00E00B50">
        <w:trPr>
          <w:cantSplit/>
          <w:trHeight w:val="90"/>
        </w:trPr>
        <w:tc>
          <w:tcPr>
            <w:tcW w:w="2970" w:type="dxa"/>
            <w:gridSpan w:val="4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D06DADD" w14:textId="77777777" w:rsidR="00A3094B" w:rsidRDefault="00A3094B" w:rsidP="00311E99">
            <w:pPr>
              <w:pStyle w:val="BodyTex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shd w:val="clear" w:color="auto" w:fill="auto"/>
            <w:tcMar>
              <w:top w:w="43" w:type="dxa"/>
              <w:bottom w:w="43" w:type="dxa"/>
            </w:tcMar>
          </w:tcPr>
          <w:p w14:paraId="2B07130C" w14:textId="77777777" w:rsidR="00A3094B" w:rsidRDefault="00A3094B" w:rsidP="00311E99">
            <w:pPr>
              <w:pStyle w:val="BodyText"/>
              <w:spacing w:after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1215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2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9728721" w14:textId="77777777" w:rsidR="00A3094B" w:rsidRDefault="00A3094B" w:rsidP="00311E99">
            <w:pPr>
              <w:pStyle w:val="BodyText"/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70" w:type="dxa"/>
            <w:gridSpan w:val="4"/>
            <w:shd w:val="clear" w:color="auto" w:fill="auto"/>
          </w:tcPr>
          <w:p w14:paraId="49B6D9AD" w14:textId="77777777" w:rsidR="00A3094B" w:rsidRDefault="00A3094B" w:rsidP="00311E99">
            <w:pPr>
              <w:pStyle w:val="BodyText"/>
              <w:spacing w:after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1215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tc>
          <w:tcPr>
            <w:tcW w:w="2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6C98FC7" w14:textId="77777777" w:rsidR="00A3094B" w:rsidRDefault="00A3094B" w:rsidP="00311E99">
            <w:pPr>
              <w:pStyle w:val="BodyText"/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150" w:type="dxa"/>
            <w:gridSpan w:val="4"/>
            <w:shd w:val="clear" w:color="auto" w:fill="auto"/>
          </w:tcPr>
          <w:p w14:paraId="7D9D752B" w14:textId="77777777" w:rsidR="00A3094B" w:rsidRDefault="00A3094B" w:rsidP="00311E99">
            <w:pPr>
              <w:pStyle w:val="BodyText"/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3094B" w:rsidRPr="007B1215" w14:paraId="1AFF9CC0" w14:textId="77777777" w:rsidTr="00AD4BBB">
        <w:trPr>
          <w:cantSplit/>
          <w:trHeight w:val="90"/>
        </w:trPr>
        <w:tc>
          <w:tcPr>
            <w:tcW w:w="2970" w:type="dxa"/>
            <w:gridSpan w:val="4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F68F5F2" w14:textId="77777777" w:rsidR="00A3094B" w:rsidRDefault="00A3094B" w:rsidP="00311E99">
            <w:pPr>
              <w:pStyle w:val="BodyTex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90" w:type="dxa"/>
            <w:gridSpan w:val="14"/>
            <w:shd w:val="clear" w:color="auto" w:fill="auto"/>
            <w:tcMar>
              <w:top w:w="43" w:type="dxa"/>
              <w:bottom w:w="43" w:type="dxa"/>
            </w:tcMar>
          </w:tcPr>
          <w:p w14:paraId="42720831" w14:textId="77777777" w:rsidR="00AD4BBB" w:rsidRDefault="00A3094B" w:rsidP="00311E99">
            <w:pPr>
              <w:pStyle w:val="BodyTex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3094B">
              <w:rPr>
                <w:rFonts w:asciiTheme="minorHAnsi" w:hAnsiTheme="minorHAnsi" w:cstheme="minorHAnsi"/>
                <w:sz w:val="22"/>
                <w:szCs w:val="22"/>
              </w:rPr>
              <w:t xml:space="preserve">Comments:  </w:t>
            </w:r>
          </w:p>
          <w:p w14:paraId="78B03574" w14:textId="50896845" w:rsidR="00A3094B" w:rsidRPr="00A3094B" w:rsidRDefault="00A3094B" w:rsidP="00311E99">
            <w:pPr>
              <w:pStyle w:val="BodyTex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3094B">
              <w:rPr>
                <w:rFonts w:asciiTheme="minorHAnsi" w:hAnsiTheme="minorHAnsi" w:cstheme="minorHAnsi"/>
                <w:sz w:val="22"/>
                <w:szCs w:val="22"/>
              </w:rPr>
              <w:t xml:space="preserve">        </w:t>
            </w:r>
          </w:p>
        </w:tc>
      </w:tr>
      <w:tr w:rsidR="00A3094B" w:rsidRPr="007B1215" w14:paraId="225B045E" w14:textId="77777777" w:rsidTr="00AD4BBB">
        <w:trPr>
          <w:cantSplit/>
          <w:trHeight w:val="90"/>
        </w:trPr>
        <w:tc>
          <w:tcPr>
            <w:tcW w:w="2970" w:type="dxa"/>
            <w:gridSpan w:val="4"/>
            <w:vMerge w:val="restar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B2D4418" w14:textId="77777777" w:rsidR="00A3094B" w:rsidRDefault="00A3094B" w:rsidP="00311E99">
            <w:pPr>
              <w:pStyle w:val="BodyTex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1215">
              <w:rPr>
                <w:rFonts w:asciiTheme="minorHAnsi" w:hAnsiTheme="minorHAnsi" w:cstheme="minorHAnsi"/>
                <w:sz w:val="22"/>
                <w:szCs w:val="22"/>
              </w:rPr>
              <w:t>CUSTOMER COMPLAINTS:</w:t>
            </w:r>
          </w:p>
        </w:tc>
        <w:tc>
          <w:tcPr>
            <w:tcW w:w="7290" w:type="dxa"/>
            <w:gridSpan w:val="14"/>
            <w:shd w:val="clear" w:color="auto" w:fill="auto"/>
            <w:tcMar>
              <w:top w:w="43" w:type="dxa"/>
              <w:bottom w:w="43" w:type="dxa"/>
            </w:tcMar>
          </w:tcPr>
          <w:p w14:paraId="729A3E75" w14:textId="10217FD5" w:rsidR="00A3094B" w:rsidRPr="00A3094B" w:rsidRDefault="00AD4BBB" w:rsidP="00AD4BBB">
            <w:pPr>
              <w:pStyle w:val="BodyText"/>
              <w:spacing w:after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D4BBB">
              <w:rPr>
                <w:rFonts w:asciiTheme="minorHAnsi" w:hAnsiTheme="minorHAnsi" w:cstheme="minorHAnsi"/>
                <w:bCs/>
                <w:sz w:val="22"/>
                <w:szCs w:val="22"/>
              </w:rPr>
              <w:t>Does your company have a process for responding to customer complaints that includes Containment, root cause analysis, corrective and preventative actions?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AD4BBB">
              <w:rPr>
                <w:rFonts w:asciiTheme="minorHAnsi" w:hAnsiTheme="minorHAnsi" w:cstheme="minorHAnsi"/>
                <w:bCs/>
                <w:sz w:val="22"/>
                <w:szCs w:val="22"/>
              </w:rPr>
              <w:t>(8D, 5-WHY, FISHBONE)</w:t>
            </w:r>
          </w:p>
        </w:tc>
      </w:tr>
      <w:tr w:rsidR="00A3094B" w:rsidRPr="007B1215" w14:paraId="2113C606" w14:textId="77777777" w:rsidTr="00E00B50">
        <w:trPr>
          <w:trHeight w:val="90"/>
        </w:trPr>
        <w:tc>
          <w:tcPr>
            <w:tcW w:w="2970" w:type="dxa"/>
            <w:gridSpan w:val="4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8C3595A" w14:textId="77777777" w:rsidR="00A3094B" w:rsidRDefault="00A3094B" w:rsidP="00311E99">
            <w:pPr>
              <w:pStyle w:val="BodyTex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shd w:val="clear" w:color="auto" w:fill="auto"/>
            <w:tcMar>
              <w:top w:w="43" w:type="dxa"/>
              <w:bottom w:w="43" w:type="dxa"/>
            </w:tcMar>
          </w:tcPr>
          <w:p w14:paraId="194784F3" w14:textId="77777777" w:rsidR="00A3094B" w:rsidRDefault="00A3094B" w:rsidP="00311E99">
            <w:pPr>
              <w:pStyle w:val="BodyText"/>
              <w:spacing w:after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1215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2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7C41B0B" w14:textId="77777777" w:rsidR="00A3094B" w:rsidRDefault="00A3094B" w:rsidP="00311E99">
            <w:pPr>
              <w:pStyle w:val="BodyText"/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70" w:type="dxa"/>
            <w:gridSpan w:val="4"/>
            <w:shd w:val="clear" w:color="auto" w:fill="auto"/>
          </w:tcPr>
          <w:p w14:paraId="694E5ABF" w14:textId="77777777" w:rsidR="00A3094B" w:rsidRDefault="00A3094B" w:rsidP="00311E99">
            <w:pPr>
              <w:pStyle w:val="BodyText"/>
              <w:spacing w:after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1215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tc>
          <w:tcPr>
            <w:tcW w:w="2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DFC44D9" w14:textId="77777777" w:rsidR="00A3094B" w:rsidRDefault="00A3094B" w:rsidP="00311E99">
            <w:pPr>
              <w:pStyle w:val="BodyText"/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150" w:type="dxa"/>
            <w:gridSpan w:val="4"/>
            <w:shd w:val="clear" w:color="auto" w:fill="auto"/>
          </w:tcPr>
          <w:p w14:paraId="51EA3583" w14:textId="77777777" w:rsidR="00A3094B" w:rsidRDefault="00A3094B" w:rsidP="00311E99">
            <w:pPr>
              <w:pStyle w:val="BodyText"/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3094B" w:rsidRPr="007B1215" w14:paraId="0397F3B5" w14:textId="77777777" w:rsidTr="00311E99">
        <w:trPr>
          <w:trHeight w:val="90"/>
        </w:trPr>
        <w:tc>
          <w:tcPr>
            <w:tcW w:w="2970" w:type="dxa"/>
            <w:gridSpan w:val="4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EA08915" w14:textId="77777777" w:rsidR="00A3094B" w:rsidRDefault="00A3094B" w:rsidP="00311E99">
            <w:pPr>
              <w:pStyle w:val="BodyTex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90" w:type="dxa"/>
            <w:gridSpan w:val="14"/>
            <w:shd w:val="clear" w:color="auto" w:fill="auto"/>
            <w:tcMar>
              <w:top w:w="43" w:type="dxa"/>
              <w:bottom w:w="43" w:type="dxa"/>
            </w:tcMar>
          </w:tcPr>
          <w:p w14:paraId="4DCB4B12" w14:textId="77777777" w:rsidR="00E00B50" w:rsidRDefault="00A3094B" w:rsidP="00311E99">
            <w:pPr>
              <w:pStyle w:val="BodyTex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3094B">
              <w:rPr>
                <w:rFonts w:asciiTheme="minorHAnsi" w:hAnsiTheme="minorHAnsi" w:cstheme="minorHAnsi"/>
                <w:sz w:val="22"/>
                <w:szCs w:val="22"/>
              </w:rPr>
              <w:t xml:space="preserve">Comments:    </w:t>
            </w:r>
          </w:p>
          <w:p w14:paraId="3FB7A73F" w14:textId="39FA2E34" w:rsidR="00A3094B" w:rsidRPr="00A3094B" w:rsidRDefault="00A3094B" w:rsidP="00311E99">
            <w:pPr>
              <w:pStyle w:val="BodyTex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3094B"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</w:p>
        </w:tc>
      </w:tr>
      <w:tr w:rsidR="00817D34" w:rsidRPr="007B1215" w14:paraId="6B49078D" w14:textId="77777777" w:rsidTr="007B1215">
        <w:tc>
          <w:tcPr>
            <w:tcW w:w="10260" w:type="dxa"/>
            <w:gridSpan w:val="18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FCE6016" w14:textId="77777777" w:rsidR="00817D34" w:rsidRPr="007B1215" w:rsidRDefault="00817D34" w:rsidP="007B1215">
            <w:pPr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</w:tc>
      </w:tr>
      <w:tr w:rsidR="00817D34" w:rsidRPr="007B1215" w14:paraId="66B6E5AC" w14:textId="77777777" w:rsidTr="007B1215">
        <w:tc>
          <w:tcPr>
            <w:tcW w:w="10260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B3AB13" w14:textId="77777777" w:rsidR="00817D34" w:rsidRPr="007B1215" w:rsidRDefault="00817D34" w:rsidP="007B121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1215">
              <w:rPr>
                <w:rFonts w:asciiTheme="minorHAnsi" w:hAnsiTheme="minorHAnsi" w:cstheme="minorHAnsi"/>
                <w:b/>
                <w:sz w:val="22"/>
                <w:szCs w:val="22"/>
              </w:rPr>
              <w:t>Welker Internal Use Only</w:t>
            </w:r>
          </w:p>
        </w:tc>
      </w:tr>
      <w:tr w:rsidR="00AD4BBB" w:rsidRPr="007B1215" w14:paraId="10CA7C2A" w14:textId="77777777" w:rsidTr="00C90CC8">
        <w:tc>
          <w:tcPr>
            <w:tcW w:w="10260" w:type="dxa"/>
            <w:gridSpan w:val="18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1B456F" w14:textId="77777777" w:rsidR="00AD4BBB" w:rsidRDefault="00AD4BBB" w:rsidP="007B121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Comments:</w:t>
            </w:r>
          </w:p>
          <w:p w14:paraId="38722522" w14:textId="251E44D1" w:rsidR="00AD4BBB" w:rsidRDefault="00AD4BBB" w:rsidP="007B121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542DC52" w14:textId="410AF9D3" w:rsidR="00E00B50" w:rsidRDefault="00E00B50" w:rsidP="007B121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D1EEACB" w14:textId="731D9763" w:rsidR="00E00B50" w:rsidRDefault="00E00B50" w:rsidP="007B121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145AE3F" w14:textId="793A7555" w:rsidR="00BA290C" w:rsidRDefault="00BA290C" w:rsidP="007B121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2B444E6" w14:textId="68C411AE" w:rsidR="00BA290C" w:rsidRDefault="00BA290C" w:rsidP="007B121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4E73027" w14:textId="742F303E" w:rsidR="00BA290C" w:rsidRDefault="00BA290C" w:rsidP="007B121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15A9FD3" w14:textId="1CB251AC" w:rsidR="00BA290C" w:rsidRDefault="00BA290C" w:rsidP="007B121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FF3FC29" w14:textId="4E1DB870" w:rsidR="00BA290C" w:rsidRDefault="00BA290C" w:rsidP="007B121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5399127" w14:textId="77777777" w:rsidR="00BA290C" w:rsidRDefault="00BA290C" w:rsidP="007B121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4677A46" w14:textId="6A4371D0" w:rsidR="00AD4BBB" w:rsidRPr="007B1215" w:rsidRDefault="00AD4BBB" w:rsidP="007B121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17D34" w:rsidRPr="007B1215" w14:paraId="50A17010" w14:textId="77777777" w:rsidTr="007E44C5">
        <w:tc>
          <w:tcPr>
            <w:tcW w:w="1915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195D55F" w14:textId="77777777" w:rsidR="00817D34" w:rsidRPr="007B1215" w:rsidRDefault="00817D34" w:rsidP="007B121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1215">
              <w:rPr>
                <w:rFonts w:asciiTheme="minorHAnsi" w:hAnsiTheme="minorHAnsi" w:cstheme="minorHAnsi"/>
                <w:sz w:val="22"/>
                <w:szCs w:val="22"/>
              </w:rPr>
              <w:t>Approval Method: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43" w:type="dxa"/>
              <w:bottom w:w="43" w:type="dxa"/>
            </w:tcMar>
          </w:tcPr>
          <w:p w14:paraId="3C2767D7" w14:textId="77777777" w:rsidR="00817D34" w:rsidRPr="007B1215" w:rsidRDefault="00817D34" w:rsidP="007B121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shd w:val="clear" w:color="auto" w:fill="F2F2F2" w:themeFill="background1" w:themeFillShade="F2"/>
            <w:tcMar>
              <w:top w:w="43" w:type="dxa"/>
              <w:bottom w:w="43" w:type="dxa"/>
            </w:tcMar>
          </w:tcPr>
          <w:p w14:paraId="4EC78423" w14:textId="77777777" w:rsidR="00817D34" w:rsidRPr="007B1215" w:rsidRDefault="00817D34" w:rsidP="007B121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1215">
              <w:rPr>
                <w:rFonts w:asciiTheme="minorHAnsi" w:hAnsiTheme="minorHAnsi" w:cstheme="minorHAnsi"/>
                <w:sz w:val="22"/>
                <w:szCs w:val="22"/>
              </w:rPr>
              <w:t>Previous Experience</w:t>
            </w:r>
          </w:p>
        </w:tc>
        <w:tc>
          <w:tcPr>
            <w:tcW w:w="24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43" w:type="dxa"/>
              <w:bottom w:w="43" w:type="dxa"/>
            </w:tcMar>
          </w:tcPr>
          <w:p w14:paraId="5725152B" w14:textId="77777777" w:rsidR="00817D34" w:rsidRPr="007B1215" w:rsidRDefault="00817D34" w:rsidP="007B121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85" w:type="dxa"/>
            <w:gridSpan w:val="6"/>
            <w:shd w:val="clear" w:color="auto" w:fill="F2F2F2" w:themeFill="background1" w:themeFillShade="F2"/>
            <w:tcMar>
              <w:top w:w="43" w:type="dxa"/>
              <w:bottom w:w="43" w:type="dxa"/>
            </w:tcMar>
          </w:tcPr>
          <w:p w14:paraId="44AA0663" w14:textId="77777777" w:rsidR="00817D34" w:rsidRPr="007B1215" w:rsidRDefault="00817D34" w:rsidP="007B121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1215">
              <w:rPr>
                <w:rFonts w:asciiTheme="minorHAnsi" w:hAnsiTheme="minorHAnsi" w:cstheme="minorHAnsi"/>
                <w:sz w:val="22"/>
                <w:szCs w:val="22"/>
              </w:rPr>
              <w:t>ISO/TS Certified</w:t>
            </w:r>
          </w:p>
        </w:tc>
        <w:tc>
          <w:tcPr>
            <w:tcW w:w="245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43" w:type="dxa"/>
              <w:bottom w:w="43" w:type="dxa"/>
            </w:tcMar>
          </w:tcPr>
          <w:p w14:paraId="49C3CFCB" w14:textId="77777777" w:rsidR="00817D34" w:rsidRPr="007B1215" w:rsidRDefault="00817D34" w:rsidP="007B121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50" w:type="dxa"/>
            <w:gridSpan w:val="4"/>
            <w:tcBorders>
              <w:right w:val="single" w:sz="4" w:space="0" w:color="auto"/>
            </w:tcBorders>
            <w:shd w:val="clear" w:color="auto" w:fill="F2F2F2" w:themeFill="background1" w:themeFillShade="F2"/>
            <w:tcMar>
              <w:top w:w="43" w:type="dxa"/>
              <w:bottom w:w="43" w:type="dxa"/>
            </w:tcMar>
          </w:tcPr>
          <w:p w14:paraId="780771B0" w14:textId="77777777" w:rsidR="00817D34" w:rsidRPr="007B1215" w:rsidRDefault="00817D34" w:rsidP="007B121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1215">
              <w:rPr>
                <w:rFonts w:asciiTheme="minorHAnsi" w:hAnsiTheme="minorHAnsi" w:cstheme="minorHAnsi"/>
                <w:sz w:val="22"/>
                <w:szCs w:val="22"/>
              </w:rPr>
              <w:t>Survey Response</w:t>
            </w:r>
          </w:p>
        </w:tc>
      </w:tr>
      <w:tr w:rsidR="00E00B50" w:rsidRPr="007B1215" w14:paraId="7176E3C4" w14:textId="77777777" w:rsidTr="001F5746">
        <w:tc>
          <w:tcPr>
            <w:tcW w:w="1915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C54EADB" w14:textId="77777777" w:rsidR="00E00B50" w:rsidRPr="007B1215" w:rsidRDefault="00E00B50" w:rsidP="007B121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43" w:type="dxa"/>
              <w:bottom w:w="43" w:type="dxa"/>
            </w:tcMar>
          </w:tcPr>
          <w:p w14:paraId="40C2B39E" w14:textId="77777777" w:rsidR="00E00B50" w:rsidRPr="007B1215" w:rsidRDefault="00E00B50" w:rsidP="007B121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85" w:type="dxa"/>
            <w:gridSpan w:val="15"/>
            <w:tcBorders>
              <w:right w:val="single" w:sz="4" w:space="0" w:color="auto"/>
            </w:tcBorders>
            <w:shd w:val="clear" w:color="auto" w:fill="F2F2F2" w:themeFill="background1" w:themeFillShade="F2"/>
            <w:tcMar>
              <w:top w:w="43" w:type="dxa"/>
              <w:bottom w:w="43" w:type="dxa"/>
            </w:tcMar>
          </w:tcPr>
          <w:p w14:paraId="036915D3" w14:textId="67117E11" w:rsidR="00E00B50" w:rsidRPr="007B1215" w:rsidRDefault="00E00B50" w:rsidP="007B121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1215">
              <w:rPr>
                <w:rFonts w:asciiTheme="minorHAnsi" w:hAnsiTheme="minorHAnsi" w:cstheme="minorHAnsi"/>
                <w:sz w:val="22"/>
                <w:szCs w:val="22"/>
              </w:rPr>
              <w:t>Customer Specified</w:t>
            </w:r>
          </w:p>
        </w:tc>
      </w:tr>
      <w:tr w:rsidR="00817D34" w:rsidRPr="007B1215" w14:paraId="5C274CB3" w14:textId="77777777" w:rsidTr="007E44C5">
        <w:trPr>
          <w:trHeight w:val="227"/>
        </w:trPr>
        <w:tc>
          <w:tcPr>
            <w:tcW w:w="1915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790CC52B" w14:textId="77777777" w:rsidR="00817D34" w:rsidRPr="007B1215" w:rsidRDefault="00817D34" w:rsidP="007B121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1215">
              <w:rPr>
                <w:rFonts w:asciiTheme="minorHAnsi" w:hAnsiTheme="minorHAnsi" w:cstheme="minorHAnsi"/>
                <w:sz w:val="22"/>
                <w:szCs w:val="22"/>
              </w:rPr>
              <w:t>Approved By:</w:t>
            </w:r>
          </w:p>
        </w:tc>
        <w:tc>
          <w:tcPr>
            <w:tcW w:w="4320" w:type="dxa"/>
            <w:gridSpan w:val="9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43" w:type="dxa"/>
              <w:bottom w:w="43" w:type="dxa"/>
            </w:tcMar>
            <w:vAlign w:val="bottom"/>
          </w:tcPr>
          <w:p w14:paraId="79F50345" w14:textId="77777777" w:rsidR="00817D34" w:rsidRPr="007B1215" w:rsidRDefault="00817D34" w:rsidP="007B121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5" w:type="dxa"/>
            <w:gridSpan w:val="3"/>
            <w:shd w:val="clear" w:color="auto" w:fill="F2F2F2" w:themeFill="background1" w:themeFillShade="F2"/>
            <w:tcMar>
              <w:top w:w="43" w:type="dxa"/>
              <w:bottom w:w="43" w:type="dxa"/>
            </w:tcMar>
            <w:vAlign w:val="bottom"/>
          </w:tcPr>
          <w:p w14:paraId="478B699F" w14:textId="77777777" w:rsidR="00817D34" w:rsidRPr="007B1215" w:rsidRDefault="00817D34" w:rsidP="007B121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B1215">
              <w:rPr>
                <w:rFonts w:asciiTheme="minorHAnsi" w:hAnsiTheme="minorHAnsi" w:cstheme="minorHAnsi"/>
                <w:sz w:val="22"/>
                <w:szCs w:val="22"/>
              </w:rPr>
              <w:t>Date:</w:t>
            </w:r>
          </w:p>
        </w:tc>
        <w:tc>
          <w:tcPr>
            <w:tcW w:w="315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3" w:type="dxa"/>
              <w:bottom w:w="43" w:type="dxa"/>
            </w:tcMar>
            <w:vAlign w:val="bottom"/>
          </w:tcPr>
          <w:p w14:paraId="4A5FE6D5" w14:textId="77777777" w:rsidR="00817D34" w:rsidRPr="007B1215" w:rsidRDefault="00817D34" w:rsidP="007B121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17D34" w:rsidRPr="007B1215" w14:paraId="09D069CF" w14:textId="77777777" w:rsidTr="007E44C5">
        <w:tc>
          <w:tcPr>
            <w:tcW w:w="191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1419664" w14:textId="77777777" w:rsidR="00817D34" w:rsidRPr="007B1215" w:rsidRDefault="00817D34" w:rsidP="007B121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1215">
              <w:rPr>
                <w:rFonts w:asciiTheme="minorHAnsi" w:hAnsiTheme="minorHAnsi" w:cstheme="minorHAnsi"/>
                <w:sz w:val="22"/>
                <w:szCs w:val="22"/>
              </w:rPr>
              <w:t>Name:</w:t>
            </w:r>
          </w:p>
        </w:tc>
        <w:tc>
          <w:tcPr>
            <w:tcW w:w="432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43" w:type="dxa"/>
              <w:bottom w:w="43" w:type="dxa"/>
            </w:tcMar>
          </w:tcPr>
          <w:p w14:paraId="3C3342EF" w14:textId="77777777" w:rsidR="00817D34" w:rsidRPr="007B1215" w:rsidRDefault="00817D34" w:rsidP="007B121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43" w:type="dxa"/>
              <w:bottom w:w="43" w:type="dxa"/>
            </w:tcMar>
          </w:tcPr>
          <w:p w14:paraId="159BA50A" w14:textId="77777777" w:rsidR="00817D34" w:rsidRPr="007B1215" w:rsidRDefault="00817D34" w:rsidP="007B121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B1215">
              <w:rPr>
                <w:rFonts w:asciiTheme="minorHAnsi" w:hAnsiTheme="minorHAnsi" w:cstheme="minorHAnsi"/>
                <w:sz w:val="22"/>
                <w:szCs w:val="22"/>
              </w:rPr>
              <w:t>Date: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3" w:type="dxa"/>
              <w:bottom w:w="43" w:type="dxa"/>
            </w:tcMar>
          </w:tcPr>
          <w:p w14:paraId="0F173EC9" w14:textId="77777777" w:rsidR="00817D34" w:rsidRPr="007B1215" w:rsidRDefault="00817D34" w:rsidP="007B121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B77D3F0" w14:textId="77777777" w:rsidR="00F460EB" w:rsidRPr="007B1215" w:rsidRDefault="00F460EB" w:rsidP="005A100B">
      <w:pPr>
        <w:rPr>
          <w:rFonts w:asciiTheme="minorHAnsi" w:hAnsiTheme="minorHAnsi" w:cstheme="minorHAnsi"/>
          <w:color w:val="0000FF"/>
          <w:sz w:val="22"/>
          <w:szCs w:val="22"/>
        </w:rPr>
      </w:pPr>
    </w:p>
    <w:sectPr w:rsidR="00F460EB" w:rsidRPr="007B1215" w:rsidSect="005B502D">
      <w:headerReference w:type="default" r:id="rId7"/>
      <w:footerReference w:type="default" r:id="rId8"/>
      <w:endnotePr>
        <w:numFmt w:val="decimal"/>
      </w:endnotePr>
      <w:pgSz w:w="12240" w:h="15840" w:code="1"/>
      <w:pgMar w:top="720" w:right="720" w:bottom="720" w:left="720" w:header="720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4AF9CE" w14:textId="77777777" w:rsidR="004B5001" w:rsidRDefault="004B5001">
      <w:r>
        <w:separator/>
      </w:r>
    </w:p>
  </w:endnote>
  <w:endnote w:type="continuationSeparator" w:id="0">
    <w:p w14:paraId="0F75F545" w14:textId="77777777" w:rsidR="004B5001" w:rsidRDefault="004B5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44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00" w:firstRow="0" w:lastRow="0" w:firstColumn="0" w:lastColumn="0" w:noHBand="0" w:noVBand="0"/>
    </w:tblPr>
    <w:tblGrid>
      <w:gridCol w:w="2335"/>
      <w:gridCol w:w="6210"/>
      <w:gridCol w:w="1895"/>
    </w:tblGrid>
    <w:tr w:rsidR="00DD116D" w:rsidRPr="002A3C28" w14:paraId="7E8CDB52" w14:textId="77777777" w:rsidTr="00943D8E">
      <w:tc>
        <w:tcPr>
          <w:tcW w:w="2335" w:type="dxa"/>
          <w:vAlign w:val="center"/>
        </w:tcPr>
        <w:p w14:paraId="4EE39A7C" w14:textId="4A53B8D4" w:rsidR="00DD116D" w:rsidRPr="0093573E" w:rsidRDefault="00DD116D" w:rsidP="00DD116D">
          <w:pPr>
            <w:pStyle w:val="Header"/>
            <w:tabs>
              <w:tab w:val="clear" w:pos="4320"/>
              <w:tab w:val="clear" w:pos="8640"/>
            </w:tabs>
            <w:spacing w:line="240" w:lineRule="exact"/>
            <w:rPr>
              <w:rFonts w:asciiTheme="minorHAnsi" w:hAnsiTheme="minorHAnsi" w:cstheme="minorHAnsi"/>
              <w:sz w:val="18"/>
              <w:szCs w:val="18"/>
            </w:rPr>
          </w:pPr>
          <w:bookmarkStart w:id="0" w:name="_Hlk47352594"/>
          <w:r>
            <w:rPr>
              <w:rFonts w:asciiTheme="minorHAnsi" w:hAnsiTheme="minorHAnsi" w:cstheme="minorHAnsi"/>
              <w:sz w:val="18"/>
              <w:szCs w:val="18"/>
            </w:rPr>
            <w:t xml:space="preserve">Approved by: </w:t>
          </w:r>
          <w:r w:rsidR="00AD4BBB">
            <w:rPr>
              <w:rFonts w:asciiTheme="minorHAnsi" w:hAnsiTheme="minorHAnsi" w:cstheme="minorHAnsi"/>
              <w:sz w:val="18"/>
              <w:szCs w:val="18"/>
            </w:rPr>
            <w:t>Plant Manager</w:t>
          </w:r>
        </w:p>
      </w:tc>
      <w:tc>
        <w:tcPr>
          <w:tcW w:w="6210" w:type="dxa"/>
          <w:vAlign w:val="center"/>
        </w:tcPr>
        <w:p w14:paraId="0CAA6589" w14:textId="77777777" w:rsidR="00DD116D" w:rsidRPr="0093573E" w:rsidRDefault="00DD116D" w:rsidP="00DD116D">
          <w:pPr>
            <w:pStyle w:val="Header"/>
            <w:tabs>
              <w:tab w:val="clear" w:pos="4320"/>
              <w:tab w:val="clear" w:pos="8640"/>
            </w:tabs>
            <w:spacing w:line="240" w:lineRule="exact"/>
            <w:jc w:val="center"/>
            <w:rPr>
              <w:rFonts w:asciiTheme="minorHAnsi" w:hAnsiTheme="minorHAnsi" w:cstheme="minorHAnsi"/>
              <w:sz w:val="18"/>
              <w:szCs w:val="18"/>
            </w:rPr>
          </w:pPr>
          <w:r w:rsidRPr="0093573E">
            <w:rPr>
              <w:rFonts w:asciiTheme="minorHAnsi" w:hAnsiTheme="minorHAnsi" w:cstheme="minorHAnsi"/>
              <w:sz w:val="18"/>
              <w:szCs w:val="18"/>
            </w:rPr>
            <w:t xml:space="preserve">Uncontrolled document. Valid on date printed </w:t>
          </w:r>
          <w:r w:rsidRPr="0093573E">
            <w:rPr>
              <w:rFonts w:asciiTheme="minorHAnsi" w:hAnsiTheme="minorHAnsi" w:cstheme="minorHAnsi"/>
              <w:sz w:val="18"/>
              <w:szCs w:val="18"/>
            </w:rPr>
            <w:fldChar w:fldCharType="begin"/>
          </w:r>
          <w:r w:rsidRPr="0093573E">
            <w:rPr>
              <w:rFonts w:asciiTheme="minorHAnsi" w:hAnsiTheme="minorHAnsi" w:cstheme="minorHAnsi"/>
              <w:sz w:val="18"/>
              <w:szCs w:val="18"/>
            </w:rPr>
            <w:instrText xml:space="preserve"> PRINTDATE  \@ "M/d/yy"  \* MERGEFORMAT </w:instrText>
          </w:r>
          <w:r w:rsidRPr="0093573E">
            <w:rPr>
              <w:rFonts w:asciiTheme="minorHAnsi" w:hAnsiTheme="minorHAnsi" w:cstheme="minorHAnsi"/>
              <w:sz w:val="18"/>
              <w:szCs w:val="18"/>
            </w:rPr>
            <w:fldChar w:fldCharType="separate"/>
          </w:r>
          <w:r w:rsidRPr="0093573E">
            <w:rPr>
              <w:rFonts w:asciiTheme="minorHAnsi" w:hAnsiTheme="minorHAnsi" w:cstheme="minorHAnsi"/>
              <w:noProof/>
              <w:sz w:val="18"/>
              <w:szCs w:val="18"/>
            </w:rPr>
            <w:t>9/19/11</w:t>
          </w:r>
          <w:r w:rsidRPr="0093573E">
            <w:rPr>
              <w:rFonts w:asciiTheme="minorHAnsi" w:hAnsiTheme="minorHAnsi" w:cstheme="minorHAnsi"/>
              <w:sz w:val="18"/>
              <w:szCs w:val="18"/>
            </w:rPr>
            <w:fldChar w:fldCharType="end"/>
          </w:r>
        </w:p>
      </w:tc>
      <w:tc>
        <w:tcPr>
          <w:tcW w:w="1895" w:type="dxa"/>
          <w:vAlign w:val="center"/>
        </w:tcPr>
        <w:p w14:paraId="0005EE1F" w14:textId="0DDA70AE" w:rsidR="00DD116D" w:rsidRPr="0093573E" w:rsidRDefault="00DD116D" w:rsidP="00DD116D">
          <w:pPr>
            <w:pStyle w:val="Header"/>
            <w:tabs>
              <w:tab w:val="clear" w:pos="4320"/>
              <w:tab w:val="clear" w:pos="8640"/>
            </w:tabs>
            <w:spacing w:line="240" w:lineRule="exact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93573E">
            <w:rPr>
              <w:rFonts w:asciiTheme="minorHAnsi" w:hAnsiTheme="minorHAnsi" w:cstheme="minorHAnsi"/>
              <w:sz w:val="18"/>
              <w:szCs w:val="18"/>
            </w:rPr>
            <w:t>Rev.</w:t>
          </w:r>
          <w:r>
            <w:rPr>
              <w:rFonts w:asciiTheme="minorHAnsi" w:hAnsiTheme="minorHAnsi" w:cstheme="minorHAnsi"/>
              <w:sz w:val="18"/>
              <w:szCs w:val="18"/>
            </w:rPr>
            <w:t xml:space="preserve"> </w:t>
          </w:r>
          <w:r w:rsidR="008B1258">
            <w:rPr>
              <w:rFonts w:asciiTheme="minorHAnsi" w:hAnsiTheme="minorHAnsi" w:cstheme="minorHAnsi"/>
              <w:sz w:val="18"/>
              <w:szCs w:val="18"/>
            </w:rPr>
            <w:t>2</w:t>
          </w:r>
          <w:r>
            <w:rPr>
              <w:rFonts w:asciiTheme="minorHAnsi" w:hAnsiTheme="minorHAnsi" w:cstheme="minorHAnsi"/>
              <w:sz w:val="18"/>
              <w:szCs w:val="18"/>
            </w:rPr>
            <w:t>/</w:t>
          </w:r>
          <w:r w:rsidR="00AD4BBB">
            <w:rPr>
              <w:rFonts w:asciiTheme="minorHAnsi" w:hAnsiTheme="minorHAnsi" w:cstheme="minorHAnsi"/>
              <w:sz w:val="18"/>
              <w:szCs w:val="18"/>
            </w:rPr>
            <w:t>4</w:t>
          </w:r>
          <w:r>
            <w:rPr>
              <w:rFonts w:asciiTheme="minorHAnsi" w:hAnsiTheme="minorHAnsi" w:cstheme="minorHAnsi"/>
              <w:sz w:val="18"/>
              <w:szCs w:val="18"/>
            </w:rPr>
            <w:t>/2</w:t>
          </w:r>
          <w:r w:rsidR="008B1258">
            <w:rPr>
              <w:rFonts w:asciiTheme="minorHAnsi" w:hAnsiTheme="minorHAnsi" w:cstheme="minorHAnsi"/>
              <w:sz w:val="18"/>
              <w:szCs w:val="18"/>
            </w:rPr>
            <w:t>1</w:t>
          </w:r>
          <w:r w:rsidRPr="0093573E">
            <w:rPr>
              <w:rFonts w:asciiTheme="minorHAnsi" w:hAnsiTheme="minorHAnsi" w:cstheme="minorHAnsi"/>
              <w:sz w:val="18"/>
              <w:szCs w:val="18"/>
            </w:rPr>
            <w:t xml:space="preserve"> </w:t>
          </w:r>
        </w:p>
      </w:tc>
    </w:tr>
    <w:bookmarkEnd w:id="0"/>
  </w:tbl>
  <w:p w14:paraId="0F3143D6" w14:textId="77777777" w:rsidR="00CE1BFA" w:rsidRPr="005766FF" w:rsidRDefault="00CE1BFA" w:rsidP="00EF55E5">
    <w:pPr>
      <w:pStyle w:val="Header"/>
      <w:tabs>
        <w:tab w:val="clear" w:pos="4320"/>
        <w:tab w:val="clear" w:pos="8640"/>
      </w:tabs>
      <w:spacing w:line="240" w:lineRule="exact"/>
      <w:rPr>
        <w:b/>
        <w:bCs/>
        <w:i/>
        <w:iCs/>
        <w:color w:val="8080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148089" w14:textId="77777777" w:rsidR="004B5001" w:rsidRDefault="004B5001">
      <w:r>
        <w:separator/>
      </w:r>
    </w:p>
  </w:footnote>
  <w:footnote w:type="continuationSeparator" w:id="0">
    <w:p w14:paraId="3A6672DA" w14:textId="77777777" w:rsidR="004B5001" w:rsidRDefault="004B50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440" w:type="dxa"/>
      <w:tblInd w:w="-9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8" w:space="0" w:color="000000"/>
        <w:insideV w:val="single" w:sz="8" w:space="0" w:color="000000"/>
      </w:tblBorders>
      <w:tblLayout w:type="fixed"/>
      <w:tblCellMar>
        <w:left w:w="132" w:type="dxa"/>
        <w:right w:w="132" w:type="dxa"/>
      </w:tblCellMar>
      <w:tblLook w:val="0000" w:firstRow="0" w:lastRow="0" w:firstColumn="0" w:lastColumn="0" w:noHBand="0" w:noVBand="0"/>
    </w:tblPr>
    <w:tblGrid>
      <w:gridCol w:w="5220"/>
      <w:gridCol w:w="3503"/>
      <w:gridCol w:w="1717"/>
    </w:tblGrid>
    <w:tr w:rsidR="00883001" w:rsidRPr="0032346B" w14:paraId="5BF14E7E" w14:textId="77777777" w:rsidTr="00943D8E">
      <w:trPr>
        <w:trHeight w:val="350"/>
      </w:trPr>
      <w:tc>
        <w:tcPr>
          <w:tcW w:w="5220" w:type="dxa"/>
          <w:vMerge w:val="restart"/>
          <w:vAlign w:val="center"/>
        </w:tcPr>
        <w:p w14:paraId="77194BF7" w14:textId="77777777" w:rsidR="00883001" w:rsidRPr="0093573E" w:rsidRDefault="00883001" w:rsidP="00883001">
          <w:pPr>
            <w:jc w:val="center"/>
            <w:rPr>
              <w:rFonts w:asciiTheme="minorHAnsi" w:hAnsiTheme="minorHAnsi" w:cstheme="minorHAnsi"/>
              <w:b/>
              <w:color w:val="0000FF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62E860F0" wp14:editId="07DBBA79">
                <wp:extent cx="3108960" cy="388188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Pblue-y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08960" cy="3881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Theme="minorHAnsi" w:hAnsiTheme="minorHAnsi" w:cstheme="minorHAnsi"/>
              <w:bCs/>
              <w:sz w:val="18"/>
              <w:szCs w:val="18"/>
            </w:rPr>
            <w:br/>
          </w:r>
          <w:r w:rsidRPr="0093573E">
            <w:rPr>
              <w:rFonts w:asciiTheme="minorHAnsi" w:hAnsiTheme="minorHAnsi" w:cstheme="minorHAnsi"/>
              <w:bCs/>
              <w:sz w:val="18"/>
              <w:szCs w:val="18"/>
            </w:rPr>
            <w:t>1401 Piedmont, Troy MI 48083  800-229-0890</w:t>
          </w:r>
        </w:p>
      </w:tc>
      <w:tc>
        <w:tcPr>
          <w:tcW w:w="3503" w:type="dxa"/>
          <w:vAlign w:val="center"/>
        </w:tcPr>
        <w:p w14:paraId="20843047" w14:textId="3F6C440B" w:rsidR="00883001" w:rsidRPr="008356EB" w:rsidRDefault="00883001" w:rsidP="00883001">
          <w:pPr>
            <w:rPr>
              <w:rFonts w:asciiTheme="minorHAnsi" w:hAnsiTheme="minorHAnsi" w:cstheme="minorHAnsi"/>
              <w:b/>
              <w:sz w:val="22"/>
              <w:szCs w:val="22"/>
            </w:rPr>
          </w:pPr>
          <w:r>
            <w:rPr>
              <w:rFonts w:asciiTheme="minorHAnsi" w:hAnsiTheme="minorHAnsi" w:cstheme="minorHAnsi"/>
              <w:b/>
              <w:sz w:val="22"/>
              <w:szCs w:val="22"/>
            </w:rPr>
            <w:t>Document #: QPA-FM-005</w:t>
          </w:r>
        </w:p>
      </w:tc>
      <w:tc>
        <w:tcPr>
          <w:tcW w:w="1717" w:type="dxa"/>
          <w:vAlign w:val="center"/>
        </w:tcPr>
        <w:sdt>
          <w:sdtPr>
            <w:rPr>
              <w:rFonts w:asciiTheme="minorHAnsi" w:hAnsiTheme="minorHAnsi" w:cstheme="minorHAnsi"/>
              <w:sz w:val="22"/>
              <w:szCs w:val="22"/>
            </w:rPr>
            <w:id w:val="1796487937"/>
            <w:docPartObj>
              <w:docPartGallery w:val="Page Numbers (Top of Page)"/>
              <w:docPartUnique/>
            </w:docPartObj>
          </w:sdtPr>
          <w:sdtEndPr/>
          <w:sdtContent>
            <w:p w14:paraId="0A3CDCDA" w14:textId="77777777" w:rsidR="00883001" w:rsidRPr="0093573E" w:rsidRDefault="00883001" w:rsidP="00883001">
              <w:pPr>
                <w:pStyle w:val="Header"/>
                <w:jc w:val="center"/>
                <w:rPr>
                  <w:rFonts w:asciiTheme="minorHAnsi" w:hAnsiTheme="minorHAnsi" w:cstheme="minorHAnsi"/>
                  <w:sz w:val="22"/>
                  <w:szCs w:val="22"/>
                </w:rPr>
              </w:pPr>
              <w:r w:rsidRPr="0093573E">
                <w:rPr>
                  <w:rFonts w:asciiTheme="minorHAnsi" w:hAnsiTheme="minorHAnsi" w:cstheme="minorHAnsi"/>
                  <w:sz w:val="22"/>
                  <w:szCs w:val="22"/>
                </w:rPr>
                <w:t xml:space="preserve">Page </w:t>
              </w:r>
              <w:r w:rsidRPr="0093573E">
                <w:rPr>
                  <w:rFonts w:asciiTheme="minorHAnsi" w:hAnsiTheme="minorHAnsi" w:cstheme="minorHAnsi"/>
                  <w:b/>
                  <w:bCs/>
                  <w:sz w:val="22"/>
                  <w:szCs w:val="22"/>
                </w:rPr>
                <w:fldChar w:fldCharType="begin"/>
              </w:r>
              <w:r w:rsidRPr="0093573E">
                <w:rPr>
                  <w:rFonts w:asciiTheme="minorHAnsi" w:hAnsiTheme="minorHAnsi" w:cstheme="minorHAnsi"/>
                  <w:b/>
                  <w:bCs/>
                  <w:sz w:val="22"/>
                  <w:szCs w:val="22"/>
                </w:rPr>
                <w:instrText xml:space="preserve"> PAGE </w:instrText>
              </w:r>
              <w:r w:rsidRPr="0093573E">
                <w:rPr>
                  <w:rFonts w:asciiTheme="minorHAnsi" w:hAnsiTheme="minorHAnsi" w:cstheme="minorHAnsi"/>
                  <w:b/>
                  <w:bCs/>
                  <w:sz w:val="22"/>
                  <w:szCs w:val="22"/>
                </w:rPr>
                <w:fldChar w:fldCharType="separate"/>
              </w:r>
              <w:r w:rsidRPr="0093573E">
                <w:rPr>
                  <w:rFonts w:asciiTheme="minorHAnsi" w:hAnsiTheme="minorHAnsi" w:cstheme="minorHAnsi"/>
                  <w:b/>
                  <w:bCs/>
                  <w:noProof/>
                  <w:sz w:val="22"/>
                  <w:szCs w:val="22"/>
                </w:rPr>
                <w:t>1</w:t>
              </w:r>
              <w:r w:rsidRPr="0093573E">
                <w:rPr>
                  <w:rFonts w:asciiTheme="minorHAnsi" w:hAnsiTheme="minorHAnsi" w:cstheme="minorHAnsi"/>
                  <w:b/>
                  <w:bCs/>
                  <w:sz w:val="22"/>
                  <w:szCs w:val="22"/>
                </w:rPr>
                <w:fldChar w:fldCharType="end"/>
              </w:r>
              <w:r w:rsidRPr="0093573E">
                <w:rPr>
                  <w:rFonts w:asciiTheme="minorHAnsi" w:hAnsiTheme="minorHAnsi" w:cstheme="minorHAnsi"/>
                  <w:sz w:val="22"/>
                  <w:szCs w:val="22"/>
                </w:rPr>
                <w:t xml:space="preserve"> of </w:t>
              </w:r>
              <w:r w:rsidRPr="0093573E">
                <w:rPr>
                  <w:rFonts w:asciiTheme="minorHAnsi" w:hAnsiTheme="minorHAnsi" w:cstheme="minorHAnsi"/>
                  <w:b/>
                  <w:bCs/>
                  <w:sz w:val="22"/>
                  <w:szCs w:val="22"/>
                </w:rPr>
                <w:fldChar w:fldCharType="begin"/>
              </w:r>
              <w:r w:rsidRPr="0093573E">
                <w:rPr>
                  <w:rFonts w:asciiTheme="minorHAnsi" w:hAnsiTheme="minorHAnsi" w:cstheme="minorHAnsi"/>
                  <w:b/>
                  <w:bCs/>
                  <w:sz w:val="22"/>
                  <w:szCs w:val="22"/>
                </w:rPr>
                <w:instrText xml:space="preserve"> NUMPAGES  </w:instrText>
              </w:r>
              <w:r w:rsidRPr="0093573E">
                <w:rPr>
                  <w:rFonts w:asciiTheme="minorHAnsi" w:hAnsiTheme="minorHAnsi" w:cstheme="minorHAnsi"/>
                  <w:b/>
                  <w:bCs/>
                  <w:sz w:val="22"/>
                  <w:szCs w:val="22"/>
                </w:rPr>
                <w:fldChar w:fldCharType="separate"/>
              </w:r>
              <w:r w:rsidRPr="0093573E">
                <w:rPr>
                  <w:rFonts w:asciiTheme="minorHAnsi" w:hAnsiTheme="minorHAnsi" w:cstheme="minorHAnsi"/>
                  <w:b/>
                  <w:bCs/>
                  <w:noProof/>
                  <w:sz w:val="22"/>
                  <w:szCs w:val="22"/>
                </w:rPr>
                <w:t>1</w:t>
              </w:r>
              <w:r w:rsidRPr="0093573E">
                <w:rPr>
                  <w:rFonts w:asciiTheme="minorHAnsi" w:hAnsiTheme="minorHAnsi" w:cstheme="minorHAnsi"/>
                  <w:b/>
                  <w:bCs/>
                  <w:sz w:val="22"/>
                  <w:szCs w:val="22"/>
                </w:rPr>
                <w:fldChar w:fldCharType="end"/>
              </w:r>
            </w:p>
          </w:sdtContent>
        </w:sdt>
      </w:tc>
    </w:tr>
    <w:tr w:rsidR="00883001" w:rsidRPr="008356EB" w14:paraId="68320B4C" w14:textId="77777777" w:rsidTr="00943D8E">
      <w:trPr>
        <w:trHeight w:val="888"/>
      </w:trPr>
      <w:tc>
        <w:tcPr>
          <w:tcW w:w="5220" w:type="dxa"/>
          <w:vMerge/>
          <w:vAlign w:val="center"/>
        </w:tcPr>
        <w:p w14:paraId="535D138F" w14:textId="77777777" w:rsidR="00883001" w:rsidRPr="008356EB" w:rsidRDefault="00883001" w:rsidP="00883001">
          <w:pPr>
            <w:spacing w:after="19"/>
            <w:rPr>
              <w:rFonts w:asciiTheme="minorHAnsi" w:hAnsiTheme="minorHAnsi" w:cstheme="minorHAnsi"/>
              <w:noProof/>
            </w:rPr>
          </w:pPr>
        </w:p>
      </w:tc>
      <w:tc>
        <w:tcPr>
          <w:tcW w:w="5220" w:type="dxa"/>
          <w:gridSpan w:val="2"/>
          <w:vAlign w:val="center"/>
        </w:tcPr>
        <w:p w14:paraId="34C44258" w14:textId="5DE4BD66" w:rsidR="00883001" w:rsidRPr="0093573E" w:rsidRDefault="00883001" w:rsidP="00883001">
          <w:pPr>
            <w:pStyle w:val="Header"/>
            <w:spacing w:after="19"/>
            <w:jc w:val="center"/>
            <w:rPr>
              <w:rFonts w:asciiTheme="minorHAnsi" w:hAnsiTheme="minorHAnsi" w:cstheme="minorHAnsi"/>
              <w:b/>
              <w:bCs/>
              <w:noProof/>
              <w:sz w:val="36"/>
              <w:szCs w:val="36"/>
            </w:rPr>
          </w:pPr>
          <w:r w:rsidRPr="007B1215">
            <w:rPr>
              <w:rFonts w:asciiTheme="minorHAnsi" w:hAnsiTheme="minorHAnsi" w:cstheme="minorHAnsi"/>
              <w:b/>
              <w:sz w:val="28"/>
              <w:szCs w:val="28"/>
            </w:rPr>
            <w:t>SUPPLIER QUALITY SYSTEMS SELF-AUDIT</w:t>
          </w:r>
        </w:p>
      </w:tc>
    </w:tr>
  </w:tbl>
  <w:p w14:paraId="07B13D54" w14:textId="77777777" w:rsidR="00883001" w:rsidRDefault="00883001">
    <w:pPr>
      <w:spacing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0"/>
    <w:lvl w:ilvl="0">
      <w:start w:val="1"/>
      <w:numFmt w:val="decimal"/>
      <w:pStyle w:val="ISOLevel1"/>
      <w:lvlText w:val="%1.0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b/>
        <w:sz w:val="24"/>
      </w:rPr>
    </w:lvl>
    <w:lvl w:ilvl="1">
      <w:start w:val="1"/>
      <w:numFmt w:val="decimal"/>
      <w:pStyle w:val="Level2"/>
      <w:lvlText w:val="%1.%2  "/>
      <w:lvlJc w:val="left"/>
      <w:pPr>
        <w:ind w:left="720"/>
      </w:pPr>
    </w:lvl>
    <w:lvl w:ilvl="2">
      <w:start w:val="1"/>
      <w:numFmt w:val="decimal"/>
      <w:pStyle w:val="Level3"/>
      <w:lvlText w:val="%1.%2.%3  "/>
      <w:lvlJc w:val="left"/>
      <w:pPr>
        <w:ind w:left="1440"/>
      </w:pPr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4F6654"/>
    <w:multiLevelType w:val="multilevel"/>
    <w:tmpl w:val="EFA2A44A"/>
    <w:lvl w:ilvl="0">
      <w:start w:val="5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975"/>
        </w:tabs>
        <w:ind w:left="9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2" w15:restartNumberingAfterBreak="0">
    <w:nsid w:val="1A3D5985"/>
    <w:multiLevelType w:val="multilevel"/>
    <w:tmpl w:val="3C76C34A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3" w15:restartNumberingAfterBreak="0">
    <w:nsid w:val="1A531382"/>
    <w:multiLevelType w:val="hybridMultilevel"/>
    <w:tmpl w:val="528C57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494286"/>
    <w:multiLevelType w:val="multilevel"/>
    <w:tmpl w:val="A2422550"/>
    <w:lvl w:ilvl="0">
      <w:start w:val="1"/>
      <w:numFmt w:val="decimal"/>
      <w:lvlText w:val="%1.0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  <w:b/>
      </w:rPr>
    </w:lvl>
  </w:abstractNum>
  <w:abstractNum w:abstractNumId="5" w15:restartNumberingAfterBreak="0">
    <w:nsid w:val="2F5468C2"/>
    <w:multiLevelType w:val="hybridMultilevel"/>
    <w:tmpl w:val="3278B4A8"/>
    <w:lvl w:ilvl="0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6" w15:restartNumberingAfterBreak="0">
    <w:nsid w:val="32B33999"/>
    <w:multiLevelType w:val="multilevel"/>
    <w:tmpl w:val="CA5A7050"/>
    <w:lvl w:ilvl="0">
      <w:start w:val="5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140"/>
        </w:tabs>
        <w:ind w:left="114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7" w15:restartNumberingAfterBreak="0">
    <w:nsid w:val="3CAC3FE1"/>
    <w:multiLevelType w:val="hybridMultilevel"/>
    <w:tmpl w:val="95B0FB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0677EBD"/>
    <w:multiLevelType w:val="hybridMultilevel"/>
    <w:tmpl w:val="B878694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0A703F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8977F7"/>
    <w:multiLevelType w:val="hybridMultilevel"/>
    <w:tmpl w:val="15AE33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3477451"/>
    <w:multiLevelType w:val="hybridMultilevel"/>
    <w:tmpl w:val="30C08F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A69117E"/>
    <w:multiLevelType w:val="hybridMultilevel"/>
    <w:tmpl w:val="61BC08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6915F3"/>
    <w:multiLevelType w:val="multilevel"/>
    <w:tmpl w:val="AB0C765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 w15:restartNumberingAfterBreak="0">
    <w:nsid w:val="7DB4468C"/>
    <w:multiLevelType w:val="multilevel"/>
    <w:tmpl w:val="3C76C34A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num w:numId="1">
    <w:abstractNumId w:val="13"/>
  </w:num>
  <w:num w:numId="2">
    <w:abstractNumId w:val="9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14"/>
  </w:num>
  <w:num w:numId="8">
    <w:abstractNumId w:val="4"/>
  </w:num>
  <w:num w:numId="9">
    <w:abstractNumId w:val="12"/>
  </w:num>
  <w:num w:numId="10">
    <w:abstractNumId w:val="3"/>
  </w:num>
  <w:num w:numId="11">
    <w:abstractNumId w:val="11"/>
  </w:num>
  <w:num w:numId="12">
    <w:abstractNumId w:val="7"/>
  </w:num>
  <w:num w:numId="13">
    <w:abstractNumId w:val="0"/>
    <w:lvlOverride w:ilvl="0">
      <w:lvl w:ilvl="0">
        <w:numFmt w:val="decimal"/>
        <w:pStyle w:val="ISOLevel1"/>
        <w:lvlText w:val="%1.0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1.%2  "/>
        <w:lvlJc w:val="left"/>
      </w:lvl>
    </w:lvlOverride>
    <w:lvlOverride w:ilvl="2">
      <w:startOverride w:val="1"/>
      <w:lvl w:ilvl="2">
        <w:start w:val="1"/>
        <w:numFmt w:val="decimal"/>
        <w:pStyle w:val="Level3"/>
        <w:lvlText w:val="%1.%2.%3  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97F"/>
    <w:rsid w:val="0002792F"/>
    <w:rsid w:val="00035D60"/>
    <w:rsid w:val="00037592"/>
    <w:rsid w:val="00041BA7"/>
    <w:rsid w:val="0004538B"/>
    <w:rsid w:val="00055A1C"/>
    <w:rsid w:val="000D6F8A"/>
    <w:rsid w:val="000E5CDB"/>
    <w:rsid w:val="00146CA7"/>
    <w:rsid w:val="00151ED8"/>
    <w:rsid w:val="00185769"/>
    <w:rsid w:val="001B6F41"/>
    <w:rsid w:val="001D685C"/>
    <w:rsid w:val="00204994"/>
    <w:rsid w:val="00240E1F"/>
    <w:rsid w:val="0026720F"/>
    <w:rsid w:val="00284BEE"/>
    <w:rsid w:val="002A3C28"/>
    <w:rsid w:val="002B1F84"/>
    <w:rsid w:val="002D2F8E"/>
    <w:rsid w:val="00320417"/>
    <w:rsid w:val="0032346B"/>
    <w:rsid w:val="0035550B"/>
    <w:rsid w:val="00366478"/>
    <w:rsid w:val="003A0AD7"/>
    <w:rsid w:val="003B3EBC"/>
    <w:rsid w:val="003C6C34"/>
    <w:rsid w:val="003E31CE"/>
    <w:rsid w:val="00421266"/>
    <w:rsid w:val="00431676"/>
    <w:rsid w:val="00437664"/>
    <w:rsid w:val="00456501"/>
    <w:rsid w:val="00466E2B"/>
    <w:rsid w:val="0047178B"/>
    <w:rsid w:val="00477C10"/>
    <w:rsid w:val="004867A6"/>
    <w:rsid w:val="004968EB"/>
    <w:rsid w:val="004A1057"/>
    <w:rsid w:val="004A3812"/>
    <w:rsid w:val="004B5001"/>
    <w:rsid w:val="004F112E"/>
    <w:rsid w:val="004F46A7"/>
    <w:rsid w:val="00504EF9"/>
    <w:rsid w:val="005072AD"/>
    <w:rsid w:val="0051589F"/>
    <w:rsid w:val="00520D5F"/>
    <w:rsid w:val="0052448C"/>
    <w:rsid w:val="00526367"/>
    <w:rsid w:val="005562DB"/>
    <w:rsid w:val="005766FF"/>
    <w:rsid w:val="005839F5"/>
    <w:rsid w:val="005A06CE"/>
    <w:rsid w:val="005A100B"/>
    <w:rsid w:val="005B502D"/>
    <w:rsid w:val="005B73CD"/>
    <w:rsid w:val="005D3053"/>
    <w:rsid w:val="005D6A89"/>
    <w:rsid w:val="005E3DC5"/>
    <w:rsid w:val="006106F4"/>
    <w:rsid w:val="00620BF4"/>
    <w:rsid w:val="00630F3D"/>
    <w:rsid w:val="00636E9D"/>
    <w:rsid w:val="006375CE"/>
    <w:rsid w:val="006515F2"/>
    <w:rsid w:val="00677902"/>
    <w:rsid w:val="00697BBC"/>
    <w:rsid w:val="00697EB8"/>
    <w:rsid w:val="006B08D2"/>
    <w:rsid w:val="006E6A3F"/>
    <w:rsid w:val="006F1BCC"/>
    <w:rsid w:val="006F266D"/>
    <w:rsid w:val="006F71E1"/>
    <w:rsid w:val="00702D83"/>
    <w:rsid w:val="0071526C"/>
    <w:rsid w:val="007212CF"/>
    <w:rsid w:val="007274AD"/>
    <w:rsid w:val="0072797F"/>
    <w:rsid w:val="00745171"/>
    <w:rsid w:val="0074538D"/>
    <w:rsid w:val="00746531"/>
    <w:rsid w:val="0077730F"/>
    <w:rsid w:val="007809CF"/>
    <w:rsid w:val="007B06B3"/>
    <w:rsid w:val="007B1215"/>
    <w:rsid w:val="007B2A16"/>
    <w:rsid w:val="007B37F1"/>
    <w:rsid w:val="007E44C5"/>
    <w:rsid w:val="007E6FBB"/>
    <w:rsid w:val="00806BF3"/>
    <w:rsid w:val="00815EFE"/>
    <w:rsid w:val="00817D34"/>
    <w:rsid w:val="00820DEA"/>
    <w:rsid w:val="00824041"/>
    <w:rsid w:val="008356EB"/>
    <w:rsid w:val="00837D91"/>
    <w:rsid w:val="008436DF"/>
    <w:rsid w:val="00845AC3"/>
    <w:rsid w:val="00846384"/>
    <w:rsid w:val="0086445B"/>
    <w:rsid w:val="0087343B"/>
    <w:rsid w:val="00875CCC"/>
    <w:rsid w:val="00883001"/>
    <w:rsid w:val="00886760"/>
    <w:rsid w:val="00892F32"/>
    <w:rsid w:val="008B1258"/>
    <w:rsid w:val="008C5DB6"/>
    <w:rsid w:val="008E2E6A"/>
    <w:rsid w:val="008E32D4"/>
    <w:rsid w:val="008E76E0"/>
    <w:rsid w:val="00902E70"/>
    <w:rsid w:val="0091464D"/>
    <w:rsid w:val="00924E92"/>
    <w:rsid w:val="00936D2B"/>
    <w:rsid w:val="00980748"/>
    <w:rsid w:val="00990080"/>
    <w:rsid w:val="00A111CA"/>
    <w:rsid w:val="00A3094B"/>
    <w:rsid w:val="00A34EC0"/>
    <w:rsid w:val="00A862FC"/>
    <w:rsid w:val="00A90097"/>
    <w:rsid w:val="00A96CF2"/>
    <w:rsid w:val="00AC49A5"/>
    <w:rsid w:val="00AD4BBB"/>
    <w:rsid w:val="00AE07F6"/>
    <w:rsid w:val="00B0143F"/>
    <w:rsid w:val="00B55C6F"/>
    <w:rsid w:val="00B8468D"/>
    <w:rsid w:val="00B94BD2"/>
    <w:rsid w:val="00BA290C"/>
    <w:rsid w:val="00BA7572"/>
    <w:rsid w:val="00BB18B1"/>
    <w:rsid w:val="00BD1BD8"/>
    <w:rsid w:val="00BE09EE"/>
    <w:rsid w:val="00BE7E92"/>
    <w:rsid w:val="00C257B4"/>
    <w:rsid w:val="00C25815"/>
    <w:rsid w:val="00C35D06"/>
    <w:rsid w:val="00C35DA6"/>
    <w:rsid w:val="00C73B73"/>
    <w:rsid w:val="00C940F5"/>
    <w:rsid w:val="00C94448"/>
    <w:rsid w:val="00CA4B05"/>
    <w:rsid w:val="00CB3B2F"/>
    <w:rsid w:val="00CC7880"/>
    <w:rsid w:val="00CD2D36"/>
    <w:rsid w:val="00CE1BFA"/>
    <w:rsid w:val="00CE5016"/>
    <w:rsid w:val="00D11682"/>
    <w:rsid w:val="00D613EE"/>
    <w:rsid w:val="00D765C1"/>
    <w:rsid w:val="00DA29B0"/>
    <w:rsid w:val="00DA4C7C"/>
    <w:rsid w:val="00DC5B92"/>
    <w:rsid w:val="00DD116D"/>
    <w:rsid w:val="00DE5301"/>
    <w:rsid w:val="00DF552C"/>
    <w:rsid w:val="00E00B50"/>
    <w:rsid w:val="00E2009F"/>
    <w:rsid w:val="00E202F8"/>
    <w:rsid w:val="00E20932"/>
    <w:rsid w:val="00E21EA0"/>
    <w:rsid w:val="00E33749"/>
    <w:rsid w:val="00E345E5"/>
    <w:rsid w:val="00E42D05"/>
    <w:rsid w:val="00E450D9"/>
    <w:rsid w:val="00E66478"/>
    <w:rsid w:val="00E85966"/>
    <w:rsid w:val="00EA05B5"/>
    <w:rsid w:val="00EB300A"/>
    <w:rsid w:val="00EB4DF3"/>
    <w:rsid w:val="00EF55A6"/>
    <w:rsid w:val="00EF55E5"/>
    <w:rsid w:val="00F336B4"/>
    <w:rsid w:val="00F460EB"/>
    <w:rsid w:val="00F52F8D"/>
    <w:rsid w:val="00F80F49"/>
    <w:rsid w:val="00F82102"/>
    <w:rsid w:val="00F9024E"/>
    <w:rsid w:val="00F97358"/>
    <w:rsid w:val="00FA1BF3"/>
    <w:rsid w:val="00FB39C0"/>
    <w:rsid w:val="00FB4FD3"/>
    <w:rsid w:val="00FC0789"/>
    <w:rsid w:val="00FE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C785DFB"/>
  <w15:chartTrackingRefBased/>
  <w15:docId w15:val="{706632B0-5A99-4ED0-BB8D-823F4B89C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ind w:firstLine="720"/>
      <w:outlineLvl w:val="0"/>
    </w:pPr>
    <w:rPr>
      <w:b/>
      <w:color w:val="0000FF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1620" w:hanging="540"/>
    </w:pPr>
  </w:style>
  <w:style w:type="paragraph" w:styleId="BodyTextIndent2">
    <w:name w:val="Body Text Indent 2"/>
    <w:basedOn w:val="Normal"/>
    <w:pPr>
      <w:ind w:left="1080" w:hanging="360"/>
    </w:pPr>
  </w:style>
  <w:style w:type="paragraph" w:styleId="BodyTextIndent3">
    <w:name w:val="Body Text Indent 3"/>
    <w:basedOn w:val="Normal"/>
    <w:pPr>
      <w:ind w:left="1080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6F1BC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204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7D91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697BBC"/>
    <w:rPr>
      <w:snapToGrid w:val="0"/>
      <w:sz w:val="24"/>
    </w:rPr>
  </w:style>
  <w:style w:type="paragraph" w:customStyle="1" w:styleId="ISOLevel1">
    <w:name w:val="ISO Level 1"/>
    <w:basedOn w:val="Normal"/>
    <w:rsid w:val="00BE09EE"/>
    <w:pPr>
      <w:numPr>
        <w:numId w:val="13"/>
      </w:numPr>
      <w:ind w:left="720" w:hanging="720"/>
      <w:outlineLvl w:val="0"/>
    </w:pPr>
    <w:rPr>
      <w:b/>
    </w:rPr>
  </w:style>
  <w:style w:type="paragraph" w:customStyle="1" w:styleId="Level2">
    <w:name w:val="Level 2"/>
    <w:basedOn w:val="Normal"/>
    <w:rsid w:val="00BE09EE"/>
    <w:pPr>
      <w:numPr>
        <w:ilvl w:val="1"/>
        <w:numId w:val="13"/>
      </w:numPr>
      <w:ind w:left="720"/>
      <w:outlineLvl w:val="1"/>
    </w:pPr>
  </w:style>
  <w:style w:type="paragraph" w:customStyle="1" w:styleId="Level3">
    <w:name w:val="Level 3"/>
    <w:basedOn w:val="Normal"/>
    <w:rsid w:val="00BE09EE"/>
    <w:pPr>
      <w:numPr>
        <w:ilvl w:val="2"/>
        <w:numId w:val="13"/>
      </w:numPr>
      <w:ind w:left="1440"/>
      <w:outlineLvl w:val="2"/>
    </w:pPr>
  </w:style>
  <w:style w:type="paragraph" w:styleId="BodyText">
    <w:name w:val="Body Text"/>
    <w:basedOn w:val="Normal"/>
    <w:link w:val="BodyTextChar"/>
    <w:rsid w:val="00817D3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17D34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260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</vt:lpstr>
    </vt:vector>
  </TitlesOfParts>
  <Company/>
  <LinksUpToDate>false</LinksUpToDate>
  <CharactersWithSpaces>2023</CharactersWithSpaces>
  <SharedDoc>false</SharedDoc>
  <HLinks>
    <vt:vector size="6" baseType="variant">
      <vt:variant>
        <vt:i4>1703957</vt:i4>
      </vt:variant>
      <vt:variant>
        <vt:i4>0</vt:i4>
      </vt:variant>
      <vt:variant>
        <vt:i4>0</vt:i4>
      </vt:variant>
      <vt:variant>
        <vt:i4>5</vt:i4>
      </vt:variant>
      <vt:variant>
        <vt:lpwstr>../Forms/PDIS Product Design Input and Specification.p65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</dc:title>
  <dc:subject/>
  <dc:creator>User</dc:creator>
  <cp:keywords/>
  <cp:lastModifiedBy>Christine McWilliams</cp:lastModifiedBy>
  <cp:revision>5</cp:revision>
  <cp:lastPrinted>2011-09-19T14:42:00Z</cp:lastPrinted>
  <dcterms:created xsi:type="dcterms:W3CDTF">2021-02-04T12:09:00Z</dcterms:created>
  <dcterms:modified xsi:type="dcterms:W3CDTF">2021-02-04T12:42:00Z</dcterms:modified>
</cp:coreProperties>
</file>